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41" w:rsidRPr="00102241" w:rsidRDefault="00F80AA3" w:rsidP="00102241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5" w:history="1">
        <w:r w:rsidR="00102241" w:rsidRPr="00102241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១. តើ </w:t>
        </w:r>
        <w:r w:rsidR="00102241" w:rsidRPr="00102241">
          <w:rPr>
            <w:rFonts w:ascii="Georgia" w:eastAsia="Times New Roman" w:hAnsi="Georgia" w:cs="Times New Roman"/>
            <w:b/>
            <w:bCs/>
            <w:color w:val="006699"/>
            <w:sz w:val="33"/>
          </w:rPr>
          <w:t xml:space="preserve">CSS </w:t>
        </w:r>
        <w:r w:rsidR="00102241" w:rsidRPr="00102241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>ជាអ្វី</w:t>
        </w:r>
        <w:r w:rsidR="00102241" w:rsidRPr="00102241">
          <w:rPr>
            <w:rFonts w:ascii="Georgia" w:eastAsia="Times New Roman" w:hAnsi="Georgia" w:cs="Times New Roman"/>
            <w:b/>
            <w:bCs/>
            <w:color w:val="006699"/>
            <w:sz w:val="33"/>
          </w:rPr>
          <w:t>?</w:t>
        </w:r>
      </w:hyperlink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333333"/>
          <w:spacing w:val="7"/>
          <w:sz w:val="16"/>
          <w:szCs w:val="16"/>
        </w:rPr>
        <w:drawing>
          <wp:inline distT="0" distB="0" distL="0" distR="0">
            <wp:extent cx="4287520" cy="2855595"/>
            <wp:effectExtent l="19050" t="0" r="0" b="0"/>
            <wp:docPr id="3" name="Picture 3" descr="D:\BITC\today\CSS\index.php_files\css_re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ITC\today\CSS\index.php_files\css_rese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មកពីពាក្យ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Cascading Style Sheets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ហើយ វាគឺជា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Language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មួយដែល ប្រើ សម្រាប់ រចនាបន្ថែមទៅលើ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Layout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របស់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HTML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ទំរង់ទូទៅ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333333"/>
          <w:spacing w:val="7"/>
          <w:sz w:val="16"/>
          <w:szCs w:val="16"/>
        </w:rPr>
        <w:drawing>
          <wp:inline distT="0" distB="0" distL="0" distR="0">
            <wp:extent cx="4287520" cy="991870"/>
            <wp:effectExtent l="19050" t="0" r="0" b="0"/>
            <wp:docPr id="4" name="Picture 4" descr="D:\BITC\today\CSS\index.php_files\css-synta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ITC\today\CSS\index.php_files\css-syntax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Selector: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Tag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របស់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HTML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ដែលយើងចង់ដាក់ស្ទាយឲ្យ ហើយយើងក៏អាចបង្កើត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Selector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ដោយខ្លួនឯងបានដែរ។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Property: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Attribute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ហើយវាមាន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Value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ដើម្បីកំណត់ផ្សេងៗ។</w:t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1.p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2.{  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3.font:14px</w:t>
      </w:r>
      <w:r w:rsidRPr="00102241">
        <w:rPr>
          <w:rFonts w:ascii="Times New Roman" w:eastAsia="Times New Roman" w:hAnsi="Times New Roman" w:cs="Times New Roman"/>
          <w:sz w:val="16"/>
        </w:rPr>
        <w:t> </w:t>
      </w:r>
      <w:r w:rsidRPr="00102241">
        <w:rPr>
          <w:rFonts w:ascii="Courier New" w:eastAsia="Times New Roman" w:hAnsi="Courier New" w:cs="Courier New"/>
          <w:sz w:val="20"/>
        </w:rPr>
        <w:t>Verdana, Geneva, sans-serif;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4.color:#096;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5.text-align:justify;  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6.}</w:t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ការប្រើប្រាស់ </w:t>
      </w: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Comment </w:t>
      </w: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នៅក្នុង </w:t>
      </w: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CSS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Comment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គឺយើងប្រើដើម្បីពិព័ណ៌នា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Code</w:t>
      </w:r>
      <w:r w:rsidR="00F14B9D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របស់យើង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ហើយវាផ្តល់ភាពងាយស្រួលដល់យើង នៅពេលដែលយើងធ្វើការកែប្រែកូដនៅពេលក្រោយ។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lastRenderedPageBreak/>
        <w:t>1./*This is a comment*/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2.p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3.{  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4.font:14px</w:t>
      </w:r>
      <w:r w:rsidRPr="00102241">
        <w:rPr>
          <w:rFonts w:ascii="Times New Roman" w:eastAsia="Times New Roman" w:hAnsi="Times New Roman" w:cs="Times New Roman"/>
          <w:sz w:val="16"/>
        </w:rPr>
        <w:t> </w:t>
      </w:r>
      <w:r w:rsidRPr="00102241">
        <w:rPr>
          <w:rFonts w:ascii="Courier New" w:eastAsia="Times New Roman" w:hAnsi="Courier New" w:cs="Courier New"/>
          <w:sz w:val="20"/>
        </w:rPr>
        <w:t>Verdana, Geneva, sans-serif;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5.color:#096;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6./*This is ab other comment*/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7.text-align:justify;</w:t>
      </w:r>
    </w:p>
    <w:p w:rsidR="00102241" w:rsidRPr="00102241" w:rsidRDefault="00102241" w:rsidP="001022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02241">
        <w:rPr>
          <w:rFonts w:ascii="Courier New" w:eastAsia="Times New Roman" w:hAnsi="Courier New" w:cs="Courier New"/>
          <w:sz w:val="20"/>
        </w:rPr>
        <w:t>8.}</w:t>
      </w:r>
    </w:p>
    <w:p w:rsidR="00CE3B19" w:rsidRDefault="00CE3B19"/>
    <w:p w:rsidR="00102241" w:rsidRDefault="00102241"/>
    <w:p w:rsidR="00102241" w:rsidRPr="00102241" w:rsidRDefault="00F80AA3" w:rsidP="00102241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8" w:history="1">
        <w:r w:rsidR="00102241" w:rsidRPr="00102241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២. ការប្រើប្រាស់ </w:t>
        </w:r>
        <w:r w:rsidR="00102241" w:rsidRPr="00102241">
          <w:rPr>
            <w:rFonts w:ascii="Georgia" w:eastAsia="Times New Roman" w:hAnsi="Georgia" w:cs="Times New Roman"/>
            <w:b/>
            <w:bCs/>
            <w:color w:val="006699"/>
            <w:sz w:val="33"/>
          </w:rPr>
          <w:t>CSS</w:t>
        </w:r>
      </w:hyperlink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យើងមានវិធី៣យ៉ាងដើម្បីប្រើប្រាស់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CSS</w:t>
      </w:r>
      <w:r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ជាមួយនឹ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HTML: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- </w:t>
      </w: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វិធីសាស្រ្តទី១: </w:t>
      </w: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Inline style</w:t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នៅក្នុងវិធីសាស្ត្រនេះ យើងប្រើ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Attribute Style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នៅក្នុង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Tag HTML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។ វិធីសាស្ត្រនេះ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របស់យើងកំណត់តែទៅលើ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Tag HTML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ណាដែលយើងបានប្រើ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Attribute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តែប៉ុណ្ណោះ។ វាជាវិធីសាស្ត្រមួយដែលគេមិនសូវពេញនិយមក្នុងការប្រើប្រាស់ឡើយ ព្រោះ យើងមិនអាចប្រើ វានៅកន្លែងផ្សេងទៀតបាន ដូចនេះធ្វើឲ្យយើងសរសេរកូដច្រើន និងពិបាក្នុងការកែប្រែផ្សេងៗ។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333333"/>
          <w:spacing w:val="7"/>
          <w:sz w:val="16"/>
          <w:szCs w:val="16"/>
        </w:rPr>
        <w:drawing>
          <wp:inline distT="0" distB="0" distL="0" distR="0">
            <wp:extent cx="3968115" cy="1535430"/>
            <wp:effectExtent l="19050" t="0" r="0" b="0"/>
            <wp:docPr id="11" name="Picture 11" descr="D:\BITC\today\CSS\index2.php_files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BITC\today\CSS\index2.php_files\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- </w:t>
      </w: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វិធីសាស្ត្រទី២: </w:t>
      </w: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Internal stylesheet</w:t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នៅក្នុងវិធីសាស្ត្រទី២នេះ ដើម្បីបង្កើត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យើងត្រូវប្រើប្រាស់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Tag Style ( &lt;style&gt;&lt;/style&gt;)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។ វិធីសាស្ត្រក៏មិនសូវជាពេញនិយមដែរវាមានលក្ខណៈដូចគ្នាទៅដូចនឹង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inline style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ដែរ ប៉ុន្តែវា មាន លទ្ធភាពច្រើនជាង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in-line style </w:t>
      </w:r>
      <w:r w:rsidR="00F14B9D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ព្រោះយើងអាចយកវាទៅប្រើនៅកន្លែងផ្សេងទៀតបាន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ចំពោះករណីដែលស្ថិតនៅលើទំព័រដូចគ្នា។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333333"/>
          <w:spacing w:val="7"/>
          <w:sz w:val="16"/>
          <w:szCs w:val="16"/>
        </w:rPr>
        <w:lastRenderedPageBreak/>
        <w:drawing>
          <wp:inline distT="0" distB="0" distL="0" distR="0">
            <wp:extent cx="3605530" cy="1380490"/>
            <wp:effectExtent l="19050" t="0" r="0" b="0"/>
            <wp:docPr id="12" name="Picture 12" descr="D:\BITC\today\CSS\index2.php_files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BITC\today\CSS\index2.php_files\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External style sheet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External Style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គឺជាការបង្កើត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នៅ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File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ដាច់ដោយឡែកពី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File HTML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ហើយវាមាន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extension .css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។ វិធីសាស្ត្រនេះគឺជាវិធីសាស្ត្រដែលគេពេញនិយមជាងគេ ព្រោះ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របស់ យើងដែលបង្កើតនោះ យើងអាចយកទៅប្រើគ្រប់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Page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ទាំងអស់របស់យើង ដោយ យើង គ្រាន់តែ ធ្វើការទាញ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នោះទៅប្រើតែប៉ុណ្ណោះ។</w:t>
      </w:r>
    </w:p>
    <w:p w:rsidR="00102241" w:rsidRPr="00102241" w:rsidRDefault="00102241" w:rsidP="00102241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ខាងក្រោមនេះគឺជាការបង្កើត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File HTML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មួយដែលមានឈ្មោះ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index.html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និង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File 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ដែល មានឈ្មោះថា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style.css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333333"/>
          <w:spacing w:val="7"/>
          <w:sz w:val="16"/>
          <w:szCs w:val="16"/>
        </w:rPr>
        <w:drawing>
          <wp:inline distT="0" distB="0" distL="0" distR="0">
            <wp:extent cx="2156460" cy="1035050"/>
            <wp:effectExtent l="19050" t="0" r="0" b="0"/>
            <wp:docPr id="13" name="Picture 13" descr="D:\BITC\today\CSS\index2.php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ITC\today\CSS\index2.php_files\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របៀបទាញយក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File CSS </w:t>
      </w:r>
      <w:r w:rsidRPr="00102241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ដើម្បីយកមកប្រើនៅក្នុង </w:t>
      </w:r>
      <w:r w:rsidRPr="00102241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HTML Page</w:t>
      </w:r>
    </w:p>
    <w:p w:rsidR="00102241" w:rsidRPr="00102241" w:rsidRDefault="00102241" w:rsidP="00102241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333333"/>
          <w:spacing w:val="7"/>
          <w:sz w:val="16"/>
          <w:szCs w:val="16"/>
        </w:rPr>
        <w:drawing>
          <wp:inline distT="0" distB="0" distL="0" distR="0">
            <wp:extent cx="4684395" cy="1198880"/>
            <wp:effectExtent l="19050" t="0" r="1905" b="0"/>
            <wp:docPr id="14" name="Picture 14" descr="D:\BITC\today\CSS\index2.php_files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BITC\today\CSS\index2.php_files\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41" w:rsidRDefault="00102241"/>
    <w:p w:rsidR="009D5935" w:rsidRDefault="009D5935"/>
    <w:p w:rsidR="009D5935" w:rsidRPr="009D5935" w:rsidRDefault="00F80AA3" w:rsidP="009D5935">
      <w:pPr>
        <w:spacing w:after="0" w:line="299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0"/>
          <w:szCs w:val="30"/>
        </w:rPr>
      </w:pPr>
      <w:hyperlink r:id="rId13" w:history="1">
        <w:r w:rsidR="009D5935" w:rsidRPr="009D5935">
          <w:rPr>
            <w:rFonts w:ascii="Georgia" w:eastAsia="Times New Roman" w:hAnsi="Georgia" w:cs="DaunPenh"/>
            <w:b/>
            <w:bCs/>
            <w:color w:val="006699"/>
            <w:sz w:val="30"/>
            <w:cs/>
          </w:rPr>
          <w:t xml:space="preserve">៣. </w:t>
        </w:r>
        <w:r w:rsidR="009D5935" w:rsidRPr="009D5935">
          <w:rPr>
            <w:rFonts w:ascii="Georgia" w:eastAsia="Times New Roman" w:hAnsi="Georgia" w:cs="Times New Roman"/>
            <w:b/>
            <w:bCs/>
            <w:color w:val="006699"/>
            <w:sz w:val="30"/>
          </w:rPr>
          <w:t xml:space="preserve">id </w:t>
        </w:r>
        <w:r w:rsidR="009D5935" w:rsidRPr="009D5935">
          <w:rPr>
            <w:rFonts w:ascii="Georgia" w:eastAsia="Times New Roman" w:hAnsi="Georgia" w:cs="DaunPenh"/>
            <w:b/>
            <w:bCs/>
            <w:color w:val="006699"/>
            <w:sz w:val="30"/>
            <w:cs/>
          </w:rPr>
          <w:t xml:space="preserve">និង </w:t>
        </w:r>
        <w:r w:rsidR="009D5935" w:rsidRPr="009D5935">
          <w:rPr>
            <w:rFonts w:ascii="Georgia" w:eastAsia="Times New Roman" w:hAnsi="Georgia" w:cs="Times New Roman"/>
            <w:b/>
            <w:bCs/>
            <w:color w:val="006699"/>
            <w:sz w:val="30"/>
          </w:rPr>
          <w:t>class Selectors</w:t>
        </w:r>
      </w:hyperlink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ដើម្បីធ្វើការបន្ថែម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HTML tag CSS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វាអនុញ្ញាតឲ្យយើងបង្កើតនូវ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Selector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ទៅតាម ដែលយើងចង់បាន ដែលគេហៅថា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និង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class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id selector</w:t>
      </w:r>
    </w:p>
    <w:p w:rsidR="009D5935" w:rsidRPr="009D5935" w:rsidRDefault="009D5935" w:rsidP="009D5935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id selector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selector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Tag HTML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ណាមួយដែលមិនមាន ស្ទួន មានន័យថា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id selector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មួយយើងយកទៅប្រើតែម្តងគត់នៅក្នុង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Page HTML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របស់យើង។ ដើម្បីបង្កើ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id selector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យើងប្រើសញ្ញា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#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lastRenderedPageBreak/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1.#content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2.{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3.font:14</w:t>
      </w:r>
      <w:r w:rsidRPr="009D5935">
        <w:rPr>
          <w:rFonts w:ascii="Times New Roman" w:eastAsia="Times New Roman" w:hAnsi="Times New Roman" w:cs="Times New Roman"/>
          <w:sz w:val="15"/>
        </w:rPr>
        <w:t> </w:t>
      </w:r>
      <w:r w:rsidRPr="009D5935">
        <w:rPr>
          <w:rFonts w:ascii="Courier New" w:eastAsia="Times New Roman" w:hAnsi="Courier New" w:cs="Courier New"/>
          <w:sz w:val="20"/>
        </w:rPr>
        <w:t>Verdana, Geneva, sans-serif;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4.color:#09F;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5.text-align:justify;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6.}</w:t>
      </w:r>
    </w:p>
    <w:p w:rsidR="009D5935" w:rsidRPr="009D5935" w:rsidRDefault="00F14B9D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-class</w:t>
      </w:r>
      <w:r w:rsidR="009D5935"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selector 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class selector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selector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Tag HTML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ណាមួយដែលយើង ចង់បាន វាមិនដូច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id selector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ទេ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class selector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អាចយកទៅប្រើច្រើនដងនៅក្នុង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HTML page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។ ដើម្បីបង្កើត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class selector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យើងប្រើសញ្ញា .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1..menuTitle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2.{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3.font:16</w:t>
      </w:r>
      <w:r w:rsidRPr="009D5935">
        <w:rPr>
          <w:rFonts w:ascii="Times New Roman" w:eastAsia="Times New Roman" w:hAnsi="Times New Roman" w:cs="Times New Roman"/>
          <w:sz w:val="15"/>
        </w:rPr>
        <w:t> </w:t>
      </w:r>
      <w:r w:rsidRPr="009D5935">
        <w:rPr>
          <w:rFonts w:ascii="Courier New" w:eastAsia="Times New Roman" w:hAnsi="Courier New" w:cs="Courier New"/>
          <w:sz w:val="20"/>
        </w:rPr>
        <w:t>Verdana, Geneva, sans-serif;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4.color:#09F;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</w:rPr>
      </w:pPr>
      <w:r w:rsidRPr="009D5935">
        <w:rPr>
          <w:rFonts w:ascii="Courier New" w:eastAsia="Times New Roman" w:hAnsi="Courier New" w:cs="Courier New"/>
          <w:sz w:val="20"/>
        </w:rPr>
        <w:t>5.}</w:t>
      </w:r>
    </w:p>
    <w:p w:rsidR="009D5935" w:rsidRDefault="009D5935"/>
    <w:p w:rsidR="009D5935" w:rsidRDefault="009D5935"/>
    <w:p w:rsidR="009D5935" w:rsidRDefault="009D5935"/>
    <w:p w:rsidR="009D5935" w:rsidRPr="009D5935" w:rsidRDefault="00F80AA3" w:rsidP="009D5935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14" w:history="1">
        <w:r w:rsidR="009D5935" w:rsidRPr="009D5935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៤. </w:t>
        </w:r>
        <w:r w:rsidR="009D5935" w:rsidRPr="009D5935">
          <w:rPr>
            <w:rFonts w:ascii="Georgia" w:eastAsia="Times New Roman" w:hAnsi="Georgia" w:cs="Times New Roman"/>
            <w:b/>
            <w:bCs/>
            <w:color w:val="006699"/>
            <w:sz w:val="33"/>
          </w:rPr>
          <w:t>Backgrounds Properties</w:t>
        </w:r>
      </w:hyperlink>
    </w:p>
    <w:p w:rsidR="009D5935" w:rsidRPr="009D5935" w:rsidRDefault="009D5935" w:rsidP="009D59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15"/>
          <w:szCs w:val="15"/>
        </w:rPr>
      </w:pPr>
      <w:r w:rsidRPr="009D5935">
        <w:rPr>
          <w:rFonts w:ascii="Times New Roman" w:eastAsia="Times New Roman" w:hAnsi="Times New Roman" w:cs="Times New Roman"/>
          <w:color w:val="999999"/>
          <w:sz w:val="15"/>
        </w:rPr>
        <w:t> </w:t>
      </w:r>
    </w:p>
    <w:p w:rsidR="009D5935" w:rsidRPr="009D5935" w:rsidRDefault="009D5935" w:rsidP="009D59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15"/>
          <w:szCs w:val="15"/>
        </w:rPr>
      </w:pP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Background properties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យើងប្រើដើម្បីកំណត់ផ្ទៃខាងក្រោយទៅឲ្យធាតុណាមួយ ដែលយើង ចង់បានហើយ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background properties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មានដូចខាងក្រោម: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- Background-color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- Background-image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- Background-repeat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- Background-position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-Background</w:t>
      </w:r>
      <w:r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color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Background-color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ប្រើសម្រាប់កំណត់ពណ៌ទៅឲ្យធាតុណាមួយ។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1.body {background-color:#f3f9ed;}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2.div {background-color:#b0c4de;}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3..myBox{background-color:#f3f9ed;}</w:t>
      </w:r>
    </w:p>
    <w:p w:rsidR="009D5935" w:rsidRPr="009D5935" w:rsidRDefault="00F14B9D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-Background</w:t>
      </w:r>
      <w:r w:rsidR="009D5935"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image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Background-image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="009D5935"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="009D5935"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ប្រើសម្រាប់កំណត់ផ្ទៃ ខាងក្រោយនៃធាតុ ណាមួយជា រូបភាព។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1.body {background-image:url('flower.gif');}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Background repeat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Backgroun-repeat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ប្រើសម្រាប់កំណត់នៃការបង្ហាញរបស់រូបភាព ដែលយើង បានដាក់ជាផ្ទៃ ខាងក្រោយទៅឲ្យធាតុណាមួយ ហើយតំលៃរបស់វាមានដូចខាងក្រោម: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repeat :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កំណត់ឲ្យ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image background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ធ្វើការ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repeat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lastRenderedPageBreak/>
        <w:t xml:space="preserve">- no-repeat :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កំណត់ឲ្យ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image background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មិនធ្វើការ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repeat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repeat-x :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កំណត់ឲ្យ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image background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ធ្វើការ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repeat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ជួរដេក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repeat-y :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កំណត់ឲ្យ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image background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ធ្វើការ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repeat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ជួរឈ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1.body{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2.background-image:url('flower.gif');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3.background-repeat:repeat-x;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4.}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Background Position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Background position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ប្រើដើម្បីកំណត់ទីតាំងរបស់រូបភាពដែលយើងបានកំណត់ ធ្វើជាផ្ទៃខាងក្រោយ។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ទំរង់ទូទៅ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1.background-position:x y;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2.// x: center,left,right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3.// y: center,top,bottom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1.body{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2.background-image:url('flower.gif');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3.background-repeat:repeat-x;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4.background-position:right</w:t>
      </w:r>
      <w:r w:rsidRPr="009D5935">
        <w:rPr>
          <w:rFonts w:ascii="Times New Roman" w:eastAsia="Times New Roman" w:hAnsi="Times New Roman" w:cs="Times New Roman"/>
          <w:sz w:val="16"/>
        </w:rPr>
        <w:t> </w:t>
      </w:r>
      <w:r w:rsidRPr="009D5935">
        <w:rPr>
          <w:rFonts w:ascii="Courier New" w:eastAsia="Times New Roman" w:hAnsi="Courier New" w:cs="Courier New"/>
          <w:sz w:val="20"/>
        </w:rPr>
        <w:t>top;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5.}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. </w:t>
      </w: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ទំរង់កាត់នៃការប្រើប្រាស់ </w:t>
      </w:r>
      <w:r w:rsidRPr="009D5935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Background properties</w:t>
      </w:r>
    </w:p>
    <w:p w:rsidR="009D5935" w:rsidRPr="009D5935" w:rsidRDefault="009D5935" w:rsidP="009D5935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ដើម្បីងាយស្រួល និងកាត់បន្ថយនៃការសរសេរកូដ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អនុញ្ញាតឲ្យយើងសរសេរ នូវទំរង់ កាត់ដើម្បីកំណត់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Background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ដោយយើងក្រាន់តែប្រើ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Background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រួចដាក់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value </w:t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ទៅតាម លំដាប់ដូចខាងក្រោម:</w:t>
      </w:r>
    </w:p>
    <w:p w:rsidR="009D5935" w:rsidRPr="009D5935" w:rsidRDefault="009D5935" w:rsidP="009D5935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១.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Background-color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២.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Background-image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៣.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Background-repeat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9D5935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៤. </w:t>
      </w:r>
      <w:r w:rsidRPr="009D5935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Background-position</w:t>
      </w:r>
    </w:p>
    <w:p w:rsidR="009D5935" w:rsidRPr="009D5935" w:rsidRDefault="009D5935" w:rsidP="009D5935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9D5935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9D5935" w:rsidRPr="009D5935" w:rsidRDefault="009D5935" w:rsidP="009D59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9D5935">
        <w:rPr>
          <w:rFonts w:ascii="Courier New" w:eastAsia="Times New Roman" w:hAnsi="Courier New" w:cs="Courier New"/>
          <w:sz w:val="20"/>
        </w:rPr>
        <w:t>1.body{background:url(flower.gif) repeat-x</w:t>
      </w:r>
      <w:r w:rsidRPr="009D5935">
        <w:rPr>
          <w:rFonts w:ascii="Times New Roman" w:eastAsia="Times New Roman" w:hAnsi="Times New Roman" w:cs="Times New Roman"/>
          <w:sz w:val="16"/>
        </w:rPr>
        <w:t> </w:t>
      </w:r>
      <w:r w:rsidRPr="009D5935">
        <w:rPr>
          <w:rFonts w:ascii="Courier New" w:eastAsia="Times New Roman" w:hAnsi="Courier New" w:cs="Courier New"/>
          <w:sz w:val="20"/>
        </w:rPr>
        <w:t>top;}</w:t>
      </w:r>
    </w:p>
    <w:p w:rsidR="009D5935" w:rsidRDefault="009D5935"/>
    <w:p w:rsidR="001738F6" w:rsidRDefault="001738F6"/>
    <w:p w:rsidR="001738F6" w:rsidRDefault="001738F6"/>
    <w:p w:rsidR="001738F6" w:rsidRDefault="00F80AA3" w:rsidP="001738F6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15" w:history="1">
        <w:r w:rsidR="001738F6" w:rsidRPr="001738F6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៥. </w:t>
        </w:r>
        <w:r w:rsidR="001738F6" w:rsidRPr="001738F6">
          <w:rPr>
            <w:rFonts w:ascii="Georgia" w:eastAsia="Times New Roman" w:hAnsi="Georgia" w:cs="Times New Roman"/>
            <w:b/>
            <w:bCs/>
            <w:color w:val="006699"/>
            <w:sz w:val="33"/>
          </w:rPr>
          <w:t>Text Properties</w:t>
        </w:r>
      </w:hyperlink>
    </w:p>
    <w:p w:rsidR="001738F6" w:rsidRPr="001738F6" w:rsidRDefault="001738F6" w:rsidP="001738F6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lastRenderedPageBreak/>
        <w:t xml:space="preserve">Text properties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យើងប្រើសម្រាប់ធ្វើការកំណត់ផ្សេងៗទៅទៅលើអក្សរ ហើយ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text properties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មានដូចខាងក្រោម: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</w: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Text Color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Color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ប្រើសម្រាប់កំណត់ពណ៌ទៅឲ្យអក្សរ។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1.body {color:blue;}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2.h1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{color:#C33;}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3..myText{ color:#000;}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Text Alignment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text-align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ប្រើសម្រាប់កំណត់នៃការបង្ហាញរបស់អក្សរ ហើយវាមាន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value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ដូច ខាងក្រោម:</w:t>
      </w:r>
    </w:p>
    <w:p w:rsidR="001738F6" w:rsidRPr="001738F6" w:rsidRDefault="001738F6" w:rsidP="001738F6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- center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កំណត់ឲ្យអត្ថបទតំរឹមកណ្តាល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left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កំណត់ឲ្យអត្ថបទតំរឹមខាងឆ្វេង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right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កំណត់ឲ្យអត្ថបទតំរឹមខាងឆ្វេង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justify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កំណត់ឲ្យអត្ថបទតំរឹមសងខាង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1.h1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{text-align:center;}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2.p {text-align:justify;}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Text Decoration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text-decoration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ទៅឲ្យអក្សរ ហើយ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value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របស់វាមាន ដូចខាងក្រោម:</w:t>
      </w:r>
    </w:p>
    <w:p w:rsidR="001738F6" w:rsidRPr="001738F6" w:rsidRDefault="001738F6" w:rsidP="001738F6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- none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ដើម្បីលុប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Style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overline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ប្រើសម្រាប់ដាក់បន្ទាប់ពីលើ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line-through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ប្រើសម្រាប់គូសបន្ទាត់កណ្តាល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underline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ប្រើសម្រាប់គូសបន្ទាត់ពីក្រោម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blink 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ប្រើសម្រាប់កំណត់ឲ្យអក្សររបស់យើងម្តងបង្ហាញ ម្តងបាត់ (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Support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តែជាមួយ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Mozila)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1.h1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{text-decoration:overline;}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2.h2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{text-decoration:line-through;}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3.h3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{text-decoration:underline;}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4.h4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{text-decoration:blink;}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Text Transformation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text-transform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ប្រើសម្រាប់កំណត់ទំរង់របស់អក្សរ ហើយវាមាន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value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ដូចខាង ក្រោម:</w:t>
      </w:r>
    </w:p>
    <w:p w:rsidR="001738F6" w:rsidRPr="001738F6" w:rsidRDefault="001738F6" w:rsidP="001738F6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- uppercase: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ប្រើសម្រាប់កំណត់ឲ្យអក្សរជាអក្សរធំ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lowercase: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ប្រើសម្រាប់កំណត់ឲ្យអក្សរជាអក្សរតូច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capitalize: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ប្រើសម្រាប់កំណត់ឲ្យអក្សរជា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Capital letter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1..uppercase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{text-transform:uppercase;}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2..lowercase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{text-transform:lowercase;}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3..capitalize</w:t>
      </w:r>
      <w:r w:rsidRPr="001738F6">
        <w:rPr>
          <w:rFonts w:ascii="Times New Roman" w:eastAsia="Times New Roman" w:hAnsi="Times New Roman" w:cs="Times New Roman"/>
          <w:sz w:val="16"/>
        </w:rPr>
        <w:t> </w:t>
      </w:r>
      <w:r w:rsidRPr="001738F6">
        <w:rPr>
          <w:rFonts w:ascii="Courier New" w:eastAsia="Times New Roman" w:hAnsi="Courier New" w:cs="Courier New"/>
          <w:sz w:val="20"/>
        </w:rPr>
        <w:t>{text-transform:capitalize;}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lastRenderedPageBreak/>
        <w:t>- Text Indentation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text-indent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ប្រើសម្រាប់កំណត់គំលាតនៃការចូលដើមបន្ទាត់។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1.p {text-indent:20px;}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line height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Line-height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ប្រើសម្រាប់កំណត់គំលាតពីមួយបន្ទាត់ទៅមួយបន្ទាត់។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1.p {line-height:24px;}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Letter Spacing 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Letter-spacing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មាននាទីសម្រាប់កំណត់គំលាតពីមួយតួអក្សរទៅមួយតួអក្សរ។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1.p {letter-spacing:2px;}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Word Spacing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Word-spacing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1738F6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1738F6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មាននាទីសម្រាប់កំណត់គំលាតពីពាក្យមួយទៅពាក្យមួយទៀត។</w:t>
      </w:r>
    </w:p>
    <w:p w:rsidR="001738F6" w:rsidRPr="001738F6" w:rsidRDefault="001738F6" w:rsidP="001738F6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1738F6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1738F6" w:rsidRPr="001738F6" w:rsidRDefault="001738F6" w:rsidP="001738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1738F6">
        <w:rPr>
          <w:rFonts w:ascii="Courier New" w:eastAsia="Times New Roman" w:hAnsi="Courier New" w:cs="Courier New"/>
          <w:sz w:val="20"/>
        </w:rPr>
        <w:t>1.p {word-spacing:4px;}</w:t>
      </w:r>
    </w:p>
    <w:p w:rsidR="001738F6" w:rsidRDefault="001738F6"/>
    <w:p w:rsidR="00547EF3" w:rsidRDefault="00547EF3"/>
    <w:p w:rsidR="00547EF3" w:rsidRPr="00547EF3" w:rsidRDefault="00F80AA3" w:rsidP="00547EF3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16" w:history="1">
        <w:r w:rsidR="00547EF3" w:rsidRPr="00547EF3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៦. </w:t>
        </w:r>
        <w:r w:rsidR="00547EF3" w:rsidRPr="00547EF3">
          <w:rPr>
            <w:rFonts w:ascii="Georgia" w:eastAsia="Times New Roman" w:hAnsi="Georgia" w:cs="Times New Roman"/>
            <w:b/>
            <w:bCs/>
            <w:color w:val="006699"/>
            <w:sz w:val="33"/>
          </w:rPr>
          <w:t>Font Properties</w:t>
        </w:r>
      </w:hyperlink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យើងប្រើ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Font properties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សម្រាប់ធ្វើការកំណត់ផ្សេងទៅលើពុម្ពអក្សរ ហើយវាមាន ដូចខាង ក្រោម :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Font Family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Font-family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ប្រើសម្រាប់កំណត់ពុម្ពអក្សរទៅឲ្យអត្ថបទដែលត្រូវបង្ហាញនៅលើ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page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របស់យើង។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1.p{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2.font-family:"Khmer OS",”Khmer OS System”, “Khmer OS Contecnt”;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សំគាល់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ជាទូទៅយើងត្រូវកំណត់ច្រើនពុម្ពអក្សរទៅឲ្យ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font-family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ព្រោះដើម្បីការពារក្នុងករណីដែល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Browser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មិន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Support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ជាមួយនឹងពុម្ពអក្សរទី១ ពេលនោះវានឹងប្រើពុម្ពអក្សរទី២វិញ និង បន្ត បន្ទាប់។ បើឈ្មោះពុម្ពអក្សររបស់យើងមានដកឃ្លា ដូចនេះត្រូវដាក់នៅក្នុងសញ្ញា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double quote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តែបើមិនមានដកឃ្លា យើងមិនចាំបាចដាក់ទេ។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Font Style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Font-style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របស់អក្សរ ដែលមានដូចជា អក្សរទ្រេត ជាដើម។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lastRenderedPageBreak/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1.normal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{font-style:normal;}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2.italic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{font-style:italic;}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3.oblique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{font-style:oblique;}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Font Size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Font-size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ប្រើសម្រាប់កំណត់ទំហំរបស់អក្សរ ហើយខា្នតរបស់វាភាគច្រើន គេ គិតជា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pixel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1.h1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{font-size:40px;}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2.h2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{font-size:30px;}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3.p {font-size:14px;}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*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ទំរង់កាត់ក្នុងការប្រើប្រាស់ </w:t>
      </w: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Font properties </w:t>
      </w: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  <w:szCs w:val="16"/>
          <w:bdr w:val="none" w:sz="0" w:space="0" w:color="auto" w:frame="1"/>
        </w:rPr>
        <w:br/>
      </w: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Syntax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1.Font: font-style font-size font-family;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1.font:bold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12px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Verdana, Geneva, sans-serif;</w:t>
      </w:r>
    </w:p>
    <w:p w:rsidR="00547EF3" w:rsidRDefault="00547EF3"/>
    <w:p w:rsidR="00547EF3" w:rsidRDefault="00547EF3"/>
    <w:p w:rsidR="00547EF3" w:rsidRDefault="00547EF3"/>
    <w:p w:rsidR="00547EF3" w:rsidRDefault="00F80AA3" w:rsidP="00547EF3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17" w:history="1">
        <w:r w:rsidR="00547EF3" w:rsidRPr="00547EF3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៧. </w:t>
        </w:r>
        <w:r w:rsidR="00547EF3" w:rsidRPr="00547EF3">
          <w:rPr>
            <w:rFonts w:ascii="Georgia" w:eastAsia="Times New Roman" w:hAnsi="Georgia" w:cs="Times New Roman"/>
            <w:b/>
            <w:bCs/>
            <w:color w:val="006699"/>
            <w:sz w:val="33"/>
          </w:rPr>
          <w:t>Link (</w:t>
        </w:r>
        <w:r w:rsidR="00547EF3" w:rsidRPr="00547EF3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>តំណភ្ជាប់)</w:t>
        </w:r>
      </w:hyperlink>
    </w:p>
    <w:p w:rsidR="00547EF3" w:rsidRPr="00547EF3" w:rsidRDefault="00547EF3" w:rsidP="00547EF3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នៅក្នុង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យើងអាចកំណត់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link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ទៅតាមតំរូវការដែលយើងចង់បាន ហើយ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properties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ដែលគេពេញនិយមប្រើគឺ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text-decoration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1.a:link {text-decoration:none;}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2.a:visited {text-decoration:none;}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3.a:hover {text-decoration:underline;}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4.a:active {text-decoration:underline;}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សំគាល់</w:t>
      </w:r>
    </w:p>
    <w:p w:rsid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DaunPenh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a:link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link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ធម្មតាវាកើតឡើងនៅពេលដែលមិនទាន់បានចូលទស្សនា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a:visited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កើតឡើងនៅពេលដែល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link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ត្រូវបានចូលទស្សនា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a:hover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កើតឡើងនៅពេលដែល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Link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មាន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Mouse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នៅពីលើ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a:active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កើតឡើងនៅពេល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link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កំពុងចុច</w:t>
      </w:r>
    </w:p>
    <w:p w:rsid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DaunPenh"/>
          <w:color w:val="333333"/>
          <w:spacing w:val="7"/>
          <w:sz w:val="16"/>
          <w:szCs w:val="16"/>
        </w:rPr>
      </w:pP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</w:p>
    <w:p w:rsidR="00547EF3" w:rsidRPr="00547EF3" w:rsidRDefault="00F80AA3" w:rsidP="00547EF3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18" w:history="1">
        <w:r w:rsidR="00547EF3" w:rsidRPr="00547EF3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៨. </w:t>
        </w:r>
        <w:r w:rsidR="00547EF3" w:rsidRPr="00547EF3">
          <w:rPr>
            <w:rFonts w:ascii="Georgia" w:eastAsia="Times New Roman" w:hAnsi="Georgia" w:cs="Times New Roman"/>
            <w:b/>
            <w:bCs/>
            <w:color w:val="006699"/>
            <w:sz w:val="33"/>
          </w:rPr>
          <w:t>List style properties</w:t>
        </w:r>
      </w:hyperlink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នៅក្នុង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CSS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យើងប្រើ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List properties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ដើម្បីកំណត់ និង កែប្រែលក្ខណៈទៅឲ្យ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List tag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របស់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HTML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ដែលមានពីរគឺ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unordered lists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និង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ordered lists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List type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list-style-type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ប្រើសម្រាប់កំណត់ប្រភេទ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List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Value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របស់ វាមានដូចខាងក្រោម: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- circle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List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រាងជារង្វង់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square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List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រាងជាការេ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upper-roman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List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ជាលេខរ៉ឺម៉ាំង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lower-alpha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List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ជាអក្សរ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នៅមានជាច្រើនទៀត...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1.ul {list-style-type: circle;}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2.ul {list-style-type: square;}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4.ol {list-style-type: upper-roman;}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5.ol {list-style-type: lower-alpha;}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Image List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list-style-image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unordered lists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ជារូបភាព។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1.ul{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2.list-style-image: url(symbol.gif');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*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ទំរង់ខ្លីរបស់ </w:t>
      </w: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List properties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1.ul{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2.list-style: square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url("symbol.gif");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3.}</w:t>
      </w:r>
    </w:p>
    <w:p w:rsidR="00547EF3" w:rsidRDefault="00547EF3"/>
    <w:p w:rsidR="00547EF3" w:rsidRDefault="00547EF3"/>
    <w:p w:rsidR="00547EF3" w:rsidRPr="00547EF3" w:rsidRDefault="00F80AA3" w:rsidP="00547EF3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19" w:history="1">
        <w:r w:rsidR="00547EF3" w:rsidRPr="00547EF3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៩. </w:t>
        </w:r>
        <w:r w:rsidR="00547EF3" w:rsidRPr="00547EF3">
          <w:rPr>
            <w:rFonts w:ascii="Georgia" w:eastAsia="Times New Roman" w:hAnsi="Georgia" w:cs="Times New Roman"/>
            <w:b/>
            <w:bCs/>
            <w:color w:val="006699"/>
            <w:sz w:val="33"/>
          </w:rPr>
          <w:t>Border Properties</w:t>
        </w:r>
      </w:hyperlink>
    </w:p>
    <w:p w:rsidR="00547EF3" w:rsidRPr="00547EF3" w:rsidRDefault="00547EF3" w:rsidP="00547EF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999999"/>
          <w:sz w:val="15"/>
          <w:szCs w:val="15"/>
        </w:rPr>
      </w:pP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Border width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Border-width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ប្រើសម្រាប់កំណត់កំរាស់ឲ្យ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border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- Border Color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Border-color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ប្រើសម្រាប់កំណត់ពណ៌ទៅឲ្យ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border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lastRenderedPageBreak/>
        <w:t>- Border Style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Border-style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គឺជា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សម្រាប់កំណត់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style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ទៅឲ្យ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border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ដែលមានដូចជា: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- solid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បន្ទាត់ធម្មតា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dotted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បន្ទាត់ចុចៗ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- dashed :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ទំរង់បន្ទាត់ដាច់ៗ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none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អត់មាន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double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បន្ទាត់ពីរជាន់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- groove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បន្ទាប់ផុស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1..myBox{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2.width:300px;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3.height:30px;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4.border-width:2px;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5.border-color:#0C6;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6.border-style:solid;  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7.}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ទំរង់ខ្លីក្នុងការប្រើប្រាស់ </w:t>
      </w: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Border properties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1..myBox{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2.width:300px;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3.height:30px;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4.border:2px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#0C6;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5.}</w:t>
      </w:r>
    </w:p>
    <w:p w:rsidR="00547EF3" w:rsidRDefault="00547EF3"/>
    <w:p w:rsidR="00547EF3" w:rsidRDefault="00547EF3"/>
    <w:p w:rsidR="00547EF3" w:rsidRPr="00547EF3" w:rsidRDefault="00F80AA3" w:rsidP="00547EF3">
      <w:pPr>
        <w:spacing w:after="0" w:line="326" w:lineRule="atLeast"/>
        <w:textAlignment w:val="baseline"/>
        <w:outlineLvl w:val="1"/>
        <w:rPr>
          <w:rFonts w:ascii="Georgia" w:eastAsia="Times New Roman" w:hAnsi="Georgia" w:cs="Times New Roman"/>
          <w:b/>
          <w:bCs/>
          <w:sz w:val="33"/>
          <w:szCs w:val="33"/>
        </w:rPr>
      </w:pPr>
      <w:hyperlink r:id="rId20" w:history="1">
        <w:r w:rsidR="00547EF3" w:rsidRPr="00547EF3">
          <w:rPr>
            <w:rFonts w:ascii="Georgia" w:eastAsia="Times New Roman" w:hAnsi="Georgia" w:cs="DaunPenh"/>
            <w:b/>
            <w:bCs/>
            <w:color w:val="006699"/>
            <w:sz w:val="33"/>
            <w:cs/>
          </w:rPr>
          <w:t xml:space="preserve">១០. </w:t>
        </w:r>
        <w:r w:rsidR="00547EF3" w:rsidRPr="00547EF3">
          <w:rPr>
            <w:rFonts w:ascii="Georgia" w:eastAsia="Times New Roman" w:hAnsi="Georgia" w:cs="Times New Roman"/>
            <w:b/>
            <w:bCs/>
            <w:color w:val="006699"/>
            <w:sz w:val="33"/>
          </w:rPr>
          <w:t>Margin and Padding</w:t>
        </w:r>
      </w:hyperlink>
    </w:p>
    <w:p w:rsidR="00547EF3" w:rsidRPr="00547EF3" w:rsidRDefault="00547EF3" w:rsidP="00547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15"/>
          <w:szCs w:val="15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+ Margin 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គឺត្រូវបានគេប្រើដើម្បីកំណត់គំលាតខាងក្រៅនៃប្លុកណាមួយ។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>. margin-left :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កំណត់គំលាតខាងក្រៅនៅខាងឆ្វេង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>. margin-right :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កំណត់គំលាតខាងក្រៅនៅខាងស្តាំ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. margin-top: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កំណត់គំលាតខាងក្រៅនៅខាងលើ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. margin-bottom: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កំណត់គំលាតខាងក្រៅនៅខាងក្រោម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1..content{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2.width:600px;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3.border:1px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#0C9;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4.margin-left:5px;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5.margin-right:5px;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6.margin-top:10px;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7.margin-bottom:10px;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8.}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lastRenderedPageBreak/>
        <w:t xml:space="preserve">*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 xml:space="preserve">ទំរង់ខ្លីក្នុងការប្រើប្រាស់ </w:t>
      </w: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>Margin Property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.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ទំរង់ទី១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1.margin: a;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2.// a:right,left,top,bottom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 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រួមមានទាំងនៅខាងក្រោម ខាងលើ ឆ្វេង និង ស្តាំ។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1..content{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2.width:600px;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3.border:1px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#0C9;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4.margin:5px;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.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ទំរង់ទី២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1.margin: a  b;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2.// a: top,bottom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3.// b: right,left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នៅខាងក្រោម និង ខាងលើ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នៅខាងឆ្វេង និង ខាងស្តាំ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1..content{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2.width:600px;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3.border:1px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#0C9;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4.margin:10px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t xml:space="preserve">.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ទំរង់ទី៣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1.margin: a  b c;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2.// a: top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3.// b: right,left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4.// c: bottom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នៅខាងលើ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នៅខាងឆ្វេង និង ស្តាំ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c: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នៅខាងក្រោម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1..content{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2.width:600px;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3.border:1px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#0C9;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4.margin:10px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5px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10px;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5.}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b/>
          <w:bCs/>
          <w:color w:val="333333"/>
          <w:spacing w:val="7"/>
          <w:sz w:val="16"/>
        </w:rPr>
        <w:lastRenderedPageBreak/>
        <w:t xml:space="preserve">. </w:t>
      </w: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ទំរង់ទី៤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1.margin: a  b c d;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2.// a: top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3.// b: right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4.// c: bottom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5.// d: left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a: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នៅខាងលើ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b: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នៅខាងស្តាំ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c: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នៅខាងក្រោម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</w:rPr>
        <w:t> 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br/>
        <w:t xml:space="preserve">d: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តំលៃគំលាតខាងក្រៅ នៅខាងឆ្វេង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1..content{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2.width:600px;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3.border:1px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#0C9;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4.margin:10px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5px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10px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5.}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+ Padding 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គេប្រើដើម្បីកំណត់គំលាតខាងក្នុងនៃប្លុកណាមួយ។</w:t>
      </w:r>
    </w:p>
    <w:p w:rsidR="00547EF3" w:rsidRPr="00547EF3" w:rsidRDefault="00547EF3" w:rsidP="00547EF3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DaunPenh"/>
          <w:b/>
          <w:bCs/>
          <w:color w:val="333333"/>
          <w:spacing w:val="7"/>
          <w:sz w:val="16"/>
          <w:cs/>
        </w:rPr>
        <w:t>ឧទាហរណ៍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1..content{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2.width:600px;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3.border:1px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solid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#0C9;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4.margin:10px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5px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10px</w:t>
      </w:r>
      <w:r w:rsidRPr="00547EF3">
        <w:rPr>
          <w:rFonts w:ascii="Times New Roman" w:eastAsia="Times New Roman" w:hAnsi="Times New Roman" w:cs="Times New Roman"/>
          <w:sz w:val="16"/>
        </w:rPr>
        <w:t> </w:t>
      </w:r>
      <w:r w:rsidRPr="00547EF3">
        <w:rPr>
          <w:rFonts w:ascii="Courier New" w:eastAsia="Times New Roman" w:hAnsi="Courier New" w:cs="Courier New"/>
          <w:sz w:val="20"/>
        </w:rPr>
        <w:t>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5.padding:5px;</w:t>
      </w:r>
    </w:p>
    <w:p w:rsidR="00547EF3" w:rsidRPr="00547EF3" w:rsidRDefault="00547EF3" w:rsidP="00547E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547EF3">
        <w:rPr>
          <w:rFonts w:ascii="Courier New" w:eastAsia="Times New Roman" w:hAnsi="Courier New" w:cs="Courier New"/>
          <w:sz w:val="20"/>
        </w:rPr>
        <w:t>6.}</w:t>
      </w:r>
    </w:p>
    <w:p w:rsidR="00547EF3" w:rsidRPr="00547EF3" w:rsidRDefault="00547EF3" w:rsidP="00547EF3">
      <w:pPr>
        <w:spacing w:before="168" w:after="168" w:line="299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</w:pP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*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ទំរង់នៃការប្រើប្រាស់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padding 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 xml:space="preserve">គឺមានលក្ខណៈស្រដៀងទៅនឹង </w:t>
      </w:r>
      <w:r w:rsidRPr="00547EF3">
        <w:rPr>
          <w:rFonts w:ascii="Times New Roman" w:eastAsia="Times New Roman" w:hAnsi="Times New Roman" w:cs="Times New Roman"/>
          <w:color w:val="333333"/>
          <w:spacing w:val="7"/>
          <w:sz w:val="16"/>
          <w:szCs w:val="16"/>
        </w:rPr>
        <w:t xml:space="preserve">margin property </w:t>
      </w:r>
      <w:r w:rsidRPr="00547EF3">
        <w:rPr>
          <w:rFonts w:ascii="Times New Roman" w:eastAsia="Times New Roman" w:hAnsi="Times New Roman" w:cs="DaunPenh"/>
          <w:color w:val="333333"/>
          <w:spacing w:val="7"/>
          <w:sz w:val="16"/>
          <w:szCs w:val="16"/>
          <w:cs/>
        </w:rPr>
        <w:t>ដែរ។</w:t>
      </w:r>
    </w:p>
    <w:p w:rsidR="00547EF3" w:rsidRDefault="00547EF3"/>
    <w:sectPr w:rsidR="00547EF3" w:rsidSect="009D5935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F8E"/>
    <w:multiLevelType w:val="multilevel"/>
    <w:tmpl w:val="F894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24E97"/>
    <w:multiLevelType w:val="multilevel"/>
    <w:tmpl w:val="638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11853"/>
    <w:multiLevelType w:val="multilevel"/>
    <w:tmpl w:val="C88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B03F8"/>
    <w:multiLevelType w:val="multilevel"/>
    <w:tmpl w:val="E72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A2E64"/>
    <w:multiLevelType w:val="multilevel"/>
    <w:tmpl w:val="D31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61E6D"/>
    <w:multiLevelType w:val="multilevel"/>
    <w:tmpl w:val="E8EE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672F3"/>
    <w:multiLevelType w:val="multilevel"/>
    <w:tmpl w:val="45E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A5081"/>
    <w:multiLevelType w:val="multilevel"/>
    <w:tmpl w:val="6AD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52DE2"/>
    <w:multiLevelType w:val="multilevel"/>
    <w:tmpl w:val="C3BE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F39EE"/>
    <w:multiLevelType w:val="multilevel"/>
    <w:tmpl w:val="785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02241"/>
    <w:rsid w:val="00102241"/>
    <w:rsid w:val="00114AF4"/>
    <w:rsid w:val="001738F6"/>
    <w:rsid w:val="00547EF3"/>
    <w:rsid w:val="005C0A22"/>
    <w:rsid w:val="009D5935"/>
    <w:rsid w:val="00BA66F2"/>
    <w:rsid w:val="00CE3B19"/>
    <w:rsid w:val="00F14B9D"/>
    <w:rsid w:val="00F8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19"/>
  </w:style>
  <w:style w:type="paragraph" w:styleId="Heading2">
    <w:name w:val="heading 2"/>
    <w:basedOn w:val="Normal"/>
    <w:link w:val="Heading2Char"/>
    <w:uiPriority w:val="9"/>
    <w:qFormat/>
    <w:rsid w:val="00102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2241"/>
    <w:rPr>
      <w:rFonts w:ascii="Times New Roman" w:eastAsia="Times New Roman" w:hAnsi="Times New Roman" w:cs="Times New Roman"/>
      <w:b/>
      <w:bCs/>
      <w:sz w:val="36"/>
    </w:rPr>
  </w:style>
  <w:style w:type="character" w:styleId="Hyperlink">
    <w:name w:val="Hyperlink"/>
    <w:basedOn w:val="DefaultParagraphFont"/>
    <w:uiPriority w:val="99"/>
    <w:semiHidden/>
    <w:unhideWhenUsed/>
    <w:rsid w:val="0010224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2241"/>
  </w:style>
  <w:style w:type="paragraph" w:styleId="NormalWeb">
    <w:name w:val="Normal (Web)"/>
    <w:basedOn w:val="Normal"/>
    <w:uiPriority w:val="99"/>
    <w:semiHidden/>
    <w:unhideWhenUsed/>
    <w:rsid w:val="0010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224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0224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41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41"/>
    <w:rPr>
      <w:rFonts w:ascii="Tahoma" w:hAnsi="Tahoma" w:cs="Tahoma"/>
      <w:sz w:val="16"/>
      <w:szCs w:val="26"/>
    </w:rPr>
  </w:style>
  <w:style w:type="character" w:customStyle="1" w:styleId="block">
    <w:name w:val="block"/>
    <w:basedOn w:val="DefaultParagraphFont"/>
    <w:rsid w:val="00547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995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312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1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0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957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2108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604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</w:divsChild>
    </w:div>
    <w:div w:id="767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7304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1941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1201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1290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7315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1406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0933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44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405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112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2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5989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13180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335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dotted" w:sz="6" w:space="3" w:color="ECECEC"/>
            <w:right w:val="none" w:sz="0" w:space="0" w:color="auto"/>
          </w:divBdr>
        </w:div>
        <w:div w:id="1996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4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konkhmer.com/index.php?option=com_content&amp;view=article&amp;id=12:using-css&amp;catid=9:css-design&amp;Itemid=123" TargetMode="External"/><Relationship Id="rId13" Type="http://schemas.openxmlformats.org/officeDocument/2006/relationships/hyperlink" Target="http://itkonkhmer.com/index.php?option=com_content&amp;view=article&amp;id=13:id-and-class&amp;catid=9:css-design&amp;Itemid=124" TargetMode="External"/><Relationship Id="rId18" Type="http://schemas.openxmlformats.org/officeDocument/2006/relationships/hyperlink" Target="http://itkonkhmer.com/index.php?option=com_content&amp;view=article&amp;id=18:list-stlye&amp;catid=9:css-design&amp;Itemid=12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hyperlink" Target="http://itkonkhmer.com/index.php?option=com_content&amp;view=article&amp;id=17:link-propery&amp;catid=9:css-design&amp;Itemid=128" TargetMode="External"/><Relationship Id="rId2" Type="http://schemas.openxmlformats.org/officeDocument/2006/relationships/styles" Target="styles.xml"/><Relationship Id="rId16" Type="http://schemas.openxmlformats.org/officeDocument/2006/relationships/hyperlink" Target="http://itkonkhmer.com/index.php?option=com_content&amp;view=article&amp;id=16:font-property&amp;catid=9:css-design&amp;Itemid=127" TargetMode="External"/><Relationship Id="rId20" Type="http://schemas.openxmlformats.org/officeDocument/2006/relationships/hyperlink" Target="http://itkonkhmer.com/index.php?option=com_content&amp;view=article&amp;id=20:margin-padding&amp;catid=9:css-design&amp;Itemid=13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itkonkhmer.com/index.php?option=com_content&amp;view=article&amp;id=11:what-is-css&amp;catid=9:css-design&amp;Itemid=171" TargetMode="External"/><Relationship Id="rId15" Type="http://schemas.openxmlformats.org/officeDocument/2006/relationships/hyperlink" Target="http://itkonkhmer.com/index.php?option=com_content&amp;view=article&amp;id=15:text-property&amp;catid=9:css-design&amp;Itemid=126" TargetMode="External"/><Relationship Id="rId10" Type="http://schemas.openxmlformats.org/officeDocument/2006/relationships/image" Target="media/image4.gif"/><Relationship Id="rId19" Type="http://schemas.openxmlformats.org/officeDocument/2006/relationships/hyperlink" Target="http://itkonkhmer.com/index.php?option=com_content&amp;view=article&amp;id=19:border-property&amp;catid=9:css-design&amp;Itemid=1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itkonkhmer.com/index.php?option=com_content&amp;view=article&amp;id=14:background&amp;catid=9:css-design&amp;Itemid=1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1869</Words>
  <Characters>10656</Characters>
  <Application>Microsoft Office Word</Application>
  <DocSecurity>0</DocSecurity>
  <Lines>88</Lines>
  <Paragraphs>24</Paragraphs>
  <ScaleCrop>false</ScaleCrop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</cp:revision>
  <dcterms:created xsi:type="dcterms:W3CDTF">2011-12-08T03:32:00Z</dcterms:created>
  <dcterms:modified xsi:type="dcterms:W3CDTF">2011-12-08T04:09:00Z</dcterms:modified>
</cp:coreProperties>
</file>