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93" w:rsidRPr="00F60293" w:rsidRDefault="00F60293" w:rsidP="00F60293">
      <w:pPr>
        <w:spacing w:before="168" w:after="168"/>
        <w:jc w:val="center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r w:rsidRPr="00F60293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fldChar w:fldCharType="begin"/>
      </w:r>
      <w:r w:rsidRPr="00F60293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instrText xml:space="preserve"> HYPERLINK "http://itkonkhmer.com/index.php?option=com_content&amp;view=article&amp;id=22:introduction&amp;catid=8:html&amp;Itemid=170" </w:instrText>
      </w:r>
      <w:r w:rsidRPr="00F60293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fldChar w:fldCharType="separate"/>
      </w:r>
      <w:r w:rsidRPr="00F60293">
        <w:rPr>
          <w:rFonts w:ascii="Georgia" w:eastAsia="Times New Roman" w:hAnsi="Georgia" w:cs="Khmer OS"/>
          <w:b/>
          <w:bCs/>
          <w:color w:val="006699"/>
          <w:sz w:val="36"/>
          <w:cs/>
          <w:lang w:val="en-GB"/>
        </w:rPr>
        <w:t>១.</w:t>
      </w:r>
      <w:r w:rsidRPr="00F60293">
        <w:rPr>
          <w:rFonts w:ascii="Georgia" w:eastAsia="Times New Roman" w:hAnsi="Georgia" w:cs="Khmer OS"/>
          <w:b/>
          <w:bCs/>
          <w:color w:val="006699"/>
          <w:sz w:val="36"/>
          <w:lang w:val="en-GB"/>
        </w:rPr>
        <w:t xml:space="preserve"> </w:t>
      </w:r>
      <w:r w:rsidRPr="00F60293">
        <w:rPr>
          <w:rFonts w:ascii="Georgia" w:eastAsia="Times New Roman" w:hAnsi="Georgia" w:cs="Khmer OS"/>
          <w:b/>
          <w:bCs/>
          <w:color w:val="006699"/>
          <w:sz w:val="36"/>
          <w:cs/>
          <w:lang w:val="en-GB"/>
        </w:rPr>
        <w:t>សេចក្តីផ្តើម</w:t>
      </w:r>
      <w:r w:rsidRPr="00F60293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fldChar w:fldCharType="end"/>
      </w:r>
    </w:p>
    <w:p w:rsidR="00F60293" w:rsidRPr="00F60293" w:rsidRDefault="00F60293" w:rsidP="00F60293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មកពីពាក្យ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Hypertext </w:t>
      </w:r>
      <w:proofErr w:type="spellStart"/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Markup</w:t>
      </w:r>
      <w:proofErr w:type="spellEnd"/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Language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។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គឺជាភាសាដំបូងសម្រាប់ សរសេរ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គេហទំព័រ។ក្នុង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គេប្រើ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សម្រាប់ធ្វើការកំណត់នានា។</w:t>
      </w:r>
    </w:p>
    <w:p w:rsidR="00F60293" w:rsidRPr="00F60293" w:rsidRDefault="00D70B80" w:rsidP="00FB753F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hyperlink r:id="rId9" w:history="1">
        <w:r w:rsidR="00F60293" w:rsidRPr="00F60293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>២.</w:t>
        </w:r>
        <w:r w:rsidR="00F60293" w:rsidRPr="00F60293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 </w:t>
        </w:r>
        <w:r w:rsidR="00F60293" w:rsidRPr="00F60293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 xml:space="preserve">ទំរង់ទូរទៅរបស់ </w:t>
        </w:r>
        <w:r w:rsidR="00F60293" w:rsidRPr="00F60293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>HTML</w:t>
        </w:r>
      </w:hyperlink>
    </w:p>
    <w:p w:rsidR="00F60293" w:rsidRPr="00F60293" w:rsidRDefault="00F60293" w:rsidP="00C02390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មានចែកជាពីផ្នែកធំៗ គឺ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Header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និង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tag Body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ហើយ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ទាំងពីរនេះ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ត្រូវស្ថិត នៅក្នុង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tag HTML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ខាងក្រោមនេះ គឺជាទំរង់ទូទៅរបស់ </w:t>
      </w:r>
      <w:r w:rsidRPr="00F60293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HTML</w:t>
      </w:r>
    </w:p>
    <w:p w:rsidR="00F60293" w:rsidRPr="00F60293" w:rsidRDefault="00F60293" w:rsidP="00F60293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4856433" cy="1418896"/>
            <wp:effectExtent l="19050" t="0" r="1317" b="0"/>
            <wp:docPr id="3" name="Picture 3" descr="http://itkonkhmer.com/images/article/html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konkhmer.com/images/article/html/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393" cy="141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293" w:rsidRPr="00F60293" w:rsidRDefault="00F60293" w:rsidP="00F60293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F60293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t>សំគាល់:</w:t>
      </w:r>
    </w:p>
    <w:p w:rsidR="00F60293" w:rsidRPr="00F60293" w:rsidRDefault="00F60293" w:rsidP="00C02390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</w:pP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>&lt;</w:t>
      </w:r>
      <w:proofErr w:type="gramStart"/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>html</w:t>
      </w:r>
      <w:proofErr w:type="gramEnd"/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&gt;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 xml:space="preserve">គឺជា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tag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 xml:space="preserve">ដែលយើងប្រើដើម្បីបើកនៅពេលដែលចាប់ផ្តើមដំបូងនិងនៅពេលបញ្ចប់នៃ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Page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>របស់យើង។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br/>
        <w:t xml:space="preserve">&lt;body&gt;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 xml:space="preserve">គឺជា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tag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>សម្រាប់ឲ្យយើងសរសេរកូដផ្សេងដើម្បីបង្ហាញនៅលើ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Page </w:t>
      </w:r>
      <w:r w:rsidRPr="00F60293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>របស់របស់យើង ។</w:t>
      </w:r>
    </w:p>
    <w:p w:rsidR="00F60293" w:rsidRPr="00F60293" w:rsidRDefault="00F60293" w:rsidP="00F60293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F60293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t>ឧទាហរណ៍</w:t>
      </w:r>
    </w:p>
    <w:p w:rsidR="00F60293" w:rsidRPr="00F60293" w:rsidRDefault="00F60293" w:rsidP="00F60293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5654339" cy="1366345"/>
            <wp:effectExtent l="19050" t="0" r="3511" b="0"/>
            <wp:docPr id="4" name="Picture 4" descr="http://itkonkhmer.com/images/article/html/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tkonkhmer.com/images/article/html/2-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955" cy="136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14" w:rsidRPr="00726414" w:rsidRDefault="00D70B80" w:rsidP="00726414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hyperlink r:id="rId12" w:history="1"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>៣.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 xml:space="preserve">កម្មវិធីសម្រាប់សរសេរ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>HTML</w:t>
        </w:r>
      </w:hyperlink>
      <w:r w:rsidR="00726414" w:rsidRPr="00726414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t xml:space="preserve"> </w:t>
      </w:r>
    </w:p>
    <w:p w:rsidR="00726414" w:rsidRPr="00C02390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lastRenderedPageBreak/>
        <w:t xml:space="preserve">យើងមានកម្មវិធីជាច្រើនដែលប្រើសម្រាប់សរសេរ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មានដូចជា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Dreamweaver, Notepad ,Notepad++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ឬ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WordPad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ជាដើម។</w:t>
      </w:r>
    </w:p>
    <w:p w:rsidR="00DE5E0A" w:rsidRPr="00726414" w:rsidRDefault="00DE5E0A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1619250" cy="1619250"/>
            <wp:effectExtent l="19050" t="0" r="0" b="0"/>
            <wp:docPr id="17" name="Picture 17" descr="http://itkonkhmer.com/images/article/html/notep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tkonkhmer.com/images/article/html/notepad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1781175" cy="1314450"/>
            <wp:effectExtent l="0" t="0" r="9525" b="0"/>
            <wp:docPr id="18" name="Picture 18" descr="http://itkonkhmer.com/images/article/html/npp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tkonkhmer.com/images/article/html/npplogo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1466850" cy="1466850"/>
            <wp:effectExtent l="19050" t="0" r="0" b="0"/>
            <wp:docPr id="19" name="Picture 19" descr="http://itkonkhmer.com/images/article/html/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konkhmer.com/images/article/html/200x20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14" w:rsidRPr="00726414" w:rsidRDefault="00D70B80" w:rsidP="00726414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hyperlink r:id="rId16" w:history="1"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>៤.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 xml:space="preserve">ការបង្កើត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Page </w:t>
        </w:r>
      </w:hyperlink>
    </w:p>
    <w:p w:rsidR="00726414" w:rsidRPr="00726414" w:rsidRDefault="00726414" w:rsidP="00726414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ដើម្បីបង្កើតនូវ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Page 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យើងអាចបង្កើតតាមកម្មវិធីជាច្រើនដូចជា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Dreamweaver, Notepad , Notepad++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ឬ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WordPad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ជាដើម តែពេលនេះ អាយធីកូនខ្មែរ សូមលើកយកកម្មវិធី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Notepad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មកបង្ហាញ។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Notepad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គឺជាកម្មវិធីតូចមួយរបស់វីនដូផ្ទាល់ ហើយជាទូទៅសម្រាប់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អ្នកដែលរៀន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គួរតែប្រើវា។</w:t>
      </w:r>
    </w:p>
    <w:p w:rsidR="00726414" w:rsidRPr="00C02390" w:rsidRDefault="00726414" w:rsidP="00726414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១. បើកកម្មវិធី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Notepad : Start -&gt; Run -&gt; Notepad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(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ឬចុច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Mouse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ស្តាំយក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New -&gt; Text Document )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២. ធ្វើការសរសេរ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Code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របស់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៣.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រក្សាទុកវាជា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File 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ដែលមាន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Extension .html</w:t>
      </w:r>
    </w:p>
    <w:p w:rsidR="00726414" w:rsidRPr="00726414" w:rsidRDefault="00D70B80" w:rsidP="00726414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hyperlink r:id="rId17" w:history="1"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>៥.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 Tag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 xml:space="preserve">របស់ </w:t>
        </w:r>
        <w:r w:rsidR="00726414" w:rsidRPr="00726414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>HTML</w:t>
        </w:r>
      </w:hyperlink>
      <w:r w:rsidR="00726414" w:rsidRPr="00726414">
        <w:rPr>
          <w:rFonts w:ascii="Georgia" w:eastAsia="Times New Roman" w:hAnsi="Georgia" w:cs="Khmer OS"/>
          <w:b/>
          <w:bCs/>
          <w:color w:val="525253"/>
          <w:sz w:val="36"/>
          <w:lang w:val="en-GB"/>
        </w:rPr>
        <w:t xml:space="preserve"> </w:t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 </w:t>
      </w:r>
      <w:proofErr w:type="spellStart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Markup</w:t>
      </w:r>
      <w:proofErr w:type="spellEnd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Language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ដូចនេះវាកើតឡើងពីបណ្តុំនៃ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tag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ហើយ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របស់វាមានពីរគឺ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Open tag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និង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Close tag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726414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t>ឧទាហរណ៍</w:t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3425168" cy="588488"/>
            <wp:effectExtent l="19050" t="0" r="3832" b="0"/>
            <wp:docPr id="31" name="Picture 31" descr="http://itkonkhmer.com/images/article/html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tkonkhmer.com/images/article/html/5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591" cy="58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lastRenderedPageBreak/>
        <w:t xml:space="preserve">ប៉ុន្តែទន្ទឹមនឹងនោះ វាក៏មាន </w:t>
      </w:r>
      <w:r w:rsidRPr="00726414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tag </w:t>
      </w:r>
      <w:r w:rsidRPr="00726414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 xml:space="preserve">មួយចំនួនដែលមិនមាន </w:t>
      </w:r>
      <w:r w:rsidRPr="00726414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Open tag </w:t>
      </w:r>
      <w:r w:rsidRPr="00726414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>ដូចឧទាហរណ៍ខាងក្រោម:</w:t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4899791" cy="893380"/>
            <wp:effectExtent l="19050" t="0" r="0" b="0"/>
            <wp:docPr id="32" name="Picture 32" descr="http://itkonkhmer.com/images/article/html/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tkonkhmer.com/images/article/html/5-1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45" cy="89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14" w:rsidRPr="00726414" w:rsidRDefault="00726414" w:rsidP="00726414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726414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t>សំគាល់:</w:t>
      </w:r>
      <w:r w:rsidRPr="00726414">
        <w:rPr>
          <w:rFonts w:ascii="Khmer OS" w:eastAsia="Times New Roman" w:hAnsi="Khmer OS" w:cs="Khmer OS"/>
          <w:b/>
          <w:bCs/>
          <w:color w:val="333333"/>
          <w:spacing w:val="8"/>
          <w:sz w:val="18"/>
          <w:lang w:val="en-GB"/>
        </w:rPr>
        <w:t xml:space="preserve"> </w:t>
      </w:r>
    </w:p>
    <w:p w:rsidR="00726414" w:rsidRPr="00726414" w:rsidRDefault="00726414" w:rsidP="00726414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- &lt;p&gt; . . . &lt;/p</w:t>
      </w:r>
      <w:proofErr w:type="gramStart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&gt; :</w:t>
      </w:r>
      <w:proofErr w:type="gramEnd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សម្រាប់កំណត់អត្ថបទរបស់យើងជាកថាខណ្ខ។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>- &lt;</w:t>
      </w:r>
      <w:proofErr w:type="spellStart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br</w:t>
      </w:r>
      <w:proofErr w:type="spellEnd"/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/&gt; :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ប្រើសម្រាប់ចុះបន្ទាត់។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>- &lt;hr/&gt; :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ប្រើសម្រាប់ទាញយកនូវបន្ទាត់មកបង្ហាញនៅលើ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Page </w:t>
      </w:r>
      <w:r w:rsidRPr="00726414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របស់យើង។</w:t>
      </w:r>
    </w:p>
    <w:p w:rsidR="00DE5E0A" w:rsidRPr="00DE5E0A" w:rsidRDefault="00D70B80" w:rsidP="00DE5E0A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36"/>
          <w:lang w:val="en-GB"/>
        </w:rPr>
      </w:pPr>
      <w:hyperlink r:id="rId20" w:history="1">
        <w:r w:rsidR="00DE5E0A" w:rsidRPr="00DE5E0A">
          <w:rPr>
            <w:rFonts w:ascii="Georgia" w:eastAsia="Times New Roman" w:hAnsi="Georgia" w:cs="Khmer OS"/>
            <w:b/>
            <w:bCs/>
            <w:color w:val="006699"/>
            <w:sz w:val="36"/>
            <w:cs/>
            <w:lang w:val="en-GB"/>
          </w:rPr>
          <w:t>៦.</w:t>
        </w:r>
        <w:r w:rsidR="00DE5E0A" w:rsidRPr="00DE5E0A">
          <w:rPr>
            <w:rFonts w:ascii="Georgia" w:eastAsia="Times New Roman" w:hAnsi="Georgia" w:cs="Khmer OS"/>
            <w:b/>
            <w:bCs/>
            <w:color w:val="006699"/>
            <w:sz w:val="36"/>
            <w:lang w:val="en-GB"/>
          </w:rPr>
          <w:t xml:space="preserve"> HTML Attribute </w:t>
        </w:r>
      </w:hyperlink>
    </w:p>
    <w:p w:rsidR="00DE5E0A" w:rsidRPr="00DE5E0A" w:rsidRDefault="00DE5E0A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Tag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 xml:space="preserve">របស់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HTML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 xml:space="preserve">ភាគច្រើនតែងតែមាន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Attribute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 xml:space="preserve">ដើម្បីកំណត់លក្ខណៈបន្ថែមទៅលើ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  <w:t xml:space="preserve">tags </w:t>
      </w:r>
      <w:r w:rsidRPr="00DE5E0A">
        <w:rPr>
          <w:rFonts w:ascii="Khmer OS" w:eastAsia="Times New Roman" w:hAnsi="Khmer OS" w:cs="Khmer OS"/>
          <w:color w:val="333333"/>
          <w:spacing w:val="8"/>
          <w:sz w:val="18"/>
          <w:szCs w:val="18"/>
          <w:cs/>
          <w:lang w:val="en-GB"/>
        </w:rPr>
        <w:t>ទាំង នោះ។</w:t>
      </w:r>
    </w:p>
    <w:p w:rsidR="00DE5E0A" w:rsidRPr="00DE5E0A" w:rsidRDefault="00DE5E0A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4464677" cy="1093076"/>
            <wp:effectExtent l="19050" t="0" r="0" b="0"/>
            <wp:docPr id="39" name="Picture 39" descr="http://itkonkhmer.com/images/article/html/itkonkhmer-html-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tkonkhmer.com/images/article/html/itkonkhmer-html-pic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658" cy="1098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0A" w:rsidRPr="00DE5E0A" w:rsidRDefault="00DE5E0A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DE5E0A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t>ឧទាហរណ៍</w:t>
      </w:r>
    </w:p>
    <w:p w:rsidR="00DE5E0A" w:rsidRDefault="00563531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lastRenderedPageBreak/>
        <w:drawing>
          <wp:inline distT="0" distB="0" distL="0" distR="0">
            <wp:extent cx="5614582" cy="3712779"/>
            <wp:effectExtent l="19050" t="0" r="5168" b="0"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371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531" w:rsidRPr="004A5353" w:rsidRDefault="00563531" w:rsidP="00563531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40"/>
          <w:szCs w:val="40"/>
          <w:lang w:val="en-GB"/>
        </w:rPr>
      </w:pPr>
      <w:r w:rsidRPr="004A5353">
        <w:rPr>
          <w:rStyle w:val="Strong"/>
          <w:rFonts w:ascii="Khmer OS" w:hAnsi="Khmer OS" w:cs="Khmer OS"/>
          <w:color w:val="333333"/>
          <w:spacing w:val="8"/>
          <w:sz w:val="36"/>
          <w:cs/>
          <w:lang w:val="en-GB"/>
        </w:rPr>
        <w:t>លទ្ធផល</w:t>
      </w:r>
    </w:p>
    <w:p w:rsidR="00563531" w:rsidRDefault="00563531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</w:p>
    <w:p w:rsidR="00563531" w:rsidRPr="00DE5E0A" w:rsidRDefault="00563531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18"/>
          <w:szCs w:val="18"/>
        </w:rPr>
        <w:drawing>
          <wp:inline distT="0" distB="0" distL="0" distR="0">
            <wp:extent cx="4931322" cy="3492062"/>
            <wp:effectExtent l="19050" t="0" r="2628" b="0"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5" cy="349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0A" w:rsidRPr="00DE5E0A" w:rsidRDefault="00DE5E0A" w:rsidP="00DE5E0A">
      <w:pPr>
        <w:spacing w:before="168" w:after="168" w:line="330" w:lineRule="atLeast"/>
        <w:jc w:val="both"/>
        <w:rPr>
          <w:rFonts w:ascii="Khmer OS" w:eastAsia="Times New Roman" w:hAnsi="Khmer OS" w:cs="Khmer OS"/>
          <w:color w:val="333333"/>
          <w:spacing w:val="8"/>
          <w:sz w:val="18"/>
          <w:szCs w:val="18"/>
          <w:lang w:val="en-GB"/>
        </w:rPr>
      </w:pPr>
      <w:r w:rsidRPr="00DE5E0A">
        <w:rPr>
          <w:rFonts w:ascii="Khmer OS" w:eastAsia="Times New Roman" w:hAnsi="Khmer OS" w:cs="Khmer OS"/>
          <w:b/>
          <w:bCs/>
          <w:color w:val="333333"/>
          <w:spacing w:val="8"/>
          <w:sz w:val="18"/>
          <w:cs/>
          <w:lang w:val="en-GB"/>
        </w:rPr>
        <w:lastRenderedPageBreak/>
        <w:t>សំគាល់:</w:t>
      </w:r>
    </w:p>
    <w:p w:rsidR="00DE5E0A" w:rsidRPr="00C02390" w:rsidRDefault="00DE5E0A" w:rsidP="00C02390">
      <w:pPr>
        <w:spacing w:before="168" w:after="168" w:line="330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proofErr w:type="gramStart"/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Align :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ជ</w:t>
      </w:r>
      <w:proofErr w:type="gramEnd"/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ា 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ប្រើសម្រាប់កំណត់ទំរង់របស់អត្ថបទរបស់យើង ដែលវាមានដូចជា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Justify , </w:t>
      </w:r>
      <w:proofErr w:type="spellStart"/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Center,Left</w:t>
      </w:r>
      <w:proofErr w:type="spellEnd"/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និង 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Right</w:t>
      </w:r>
      <w:r w:rsidRPr="00DE5E0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</w:p>
    <w:p w:rsidR="00DE5E0A" w:rsidRPr="00DE5E0A" w:rsidRDefault="00D70B80" w:rsidP="00DE5E0A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6"/>
          <w:szCs w:val="46"/>
          <w:lang w:val="en-GB"/>
        </w:rPr>
      </w:pPr>
      <w:hyperlink r:id="rId24" w:history="1">
        <w:r w:rsidR="00DE5E0A" w:rsidRPr="00DE5E0A">
          <w:rPr>
            <w:rFonts w:ascii="Georgia" w:eastAsia="Times New Roman" w:hAnsi="Georgia" w:cs="Khmer OS"/>
            <w:b/>
            <w:bCs/>
            <w:color w:val="006699"/>
            <w:sz w:val="46"/>
            <w:cs/>
            <w:lang w:val="en-GB"/>
          </w:rPr>
          <w:t>៧.</w:t>
        </w:r>
        <w:r w:rsidR="00DE5E0A" w:rsidRPr="00DE5E0A">
          <w:rPr>
            <w:rFonts w:ascii="Georgia" w:eastAsia="Times New Roman" w:hAnsi="Georgia" w:cs="Khmer OS"/>
            <w:b/>
            <w:bCs/>
            <w:color w:val="006699"/>
            <w:sz w:val="46"/>
            <w:lang w:val="en-GB"/>
          </w:rPr>
          <w:t xml:space="preserve"> Headings</w:t>
        </w:r>
      </w:hyperlink>
      <w:r w:rsidR="00DE5E0A" w:rsidRPr="00DE5E0A">
        <w:rPr>
          <w:rFonts w:ascii="Georgia" w:eastAsia="Times New Roman" w:hAnsi="Georgia" w:cs="Khmer OS"/>
          <w:b/>
          <w:bCs/>
          <w:color w:val="525253"/>
          <w:sz w:val="46"/>
          <w:szCs w:val="46"/>
          <w:lang w:val="en-GB"/>
        </w:rPr>
        <w:t xml:space="preserve"> </w:t>
      </w:r>
    </w:p>
    <w:p w:rsidR="00DE5E0A" w:rsidRPr="00DE5E0A" w:rsidRDefault="00DE5E0A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</w:pP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  <w:t xml:space="preserve">Heading 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cs/>
          <w:lang w:val="en-GB"/>
        </w:rPr>
        <w:t>គេប្រើសម្រាប់កំណត់ម៉ូតអក្សរដែលមាន៦ប្រភេទ គឺពី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  <w:t xml:space="preserve"> &lt;h1&gt; 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cs/>
          <w:lang w:val="en-GB"/>
        </w:rPr>
        <w:t>ដល់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  <w:t xml:space="preserve"> &lt;h6&gt; (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cs/>
          <w:lang w:val="en-GB"/>
        </w:rPr>
        <w:t>ពីធំទៅតូច) ហើយ ជាទូទៅគេប្រើសម្រាប់កំណត់ទៅលើចំនងជើង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  <w:t xml:space="preserve"> </w:t>
      </w:r>
      <w:r w:rsidRPr="00DE5E0A">
        <w:rPr>
          <w:rFonts w:ascii="Khmer OS" w:eastAsia="Times New Roman" w:hAnsi="Khmer OS" w:cs="Khmer OS"/>
          <w:color w:val="333333"/>
          <w:spacing w:val="10"/>
          <w:sz w:val="23"/>
          <w:szCs w:val="23"/>
          <w:cs/>
          <w:lang w:val="en-GB"/>
        </w:rPr>
        <w:t>នៃអត្ថបទរបស់យើង។</w:t>
      </w:r>
    </w:p>
    <w:p w:rsidR="00DE5E0A" w:rsidRPr="00DE5E0A" w:rsidRDefault="00DE5E0A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10"/>
          <w:sz w:val="23"/>
          <w:szCs w:val="23"/>
        </w:rPr>
        <w:drawing>
          <wp:inline distT="0" distB="0" distL="0" distR="0">
            <wp:extent cx="3284089" cy="1397876"/>
            <wp:effectExtent l="19050" t="0" r="0" b="0"/>
            <wp:docPr id="67" name="Picture 67" descr="http://itkonkhmer.com/images/article/html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tkonkhmer.com/images/article/html/7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046" cy="139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E0A" w:rsidRDefault="00DE5E0A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b/>
          <w:bCs/>
          <w:color w:val="333333"/>
          <w:spacing w:val="10"/>
          <w:sz w:val="23"/>
          <w:lang w:val="en-GB"/>
        </w:rPr>
      </w:pPr>
      <w:r w:rsidRPr="00DE5E0A">
        <w:rPr>
          <w:rFonts w:ascii="Khmer OS" w:eastAsia="Times New Roman" w:hAnsi="Khmer OS" w:cs="Khmer OS"/>
          <w:b/>
          <w:bCs/>
          <w:color w:val="333333"/>
          <w:spacing w:val="10"/>
          <w:sz w:val="23"/>
          <w:cs/>
          <w:lang w:val="en-GB"/>
        </w:rPr>
        <w:t>ឧទាហរណ៍</w:t>
      </w:r>
    </w:p>
    <w:p w:rsidR="004A5353" w:rsidRDefault="004A5353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10"/>
          <w:sz w:val="23"/>
          <w:szCs w:val="23"/>
        </w:rPr>
        <w:drawing>
          <wp:inline distT="0" distB="0" distL="0" distR="0">
            <wp:extent cx="5039951" cy="3331779"/>
            <wp:effectExtent l="19050" t="0" r="8299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333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353" w:rsidRPr="004A5353" w:rsidRDefault="004A5353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40"/>
          <w:szCs w:val="40"/>
          <w:lang w:val="en-GB"/>
        </w:rPr>
      </w:pPr>
      <w:r w:rsidRPr="004A5353">
        <w:rPr>
          <w:rStyle w:val="Strong"/>
          <w:rFonts w:ascii="Khmer OS" w:hAnsi="Khmer OS" w:cs="Khmer OS"/>
          <w:color w:val="333333"/>
          <w:spacing w:val="8"/>
          <w:sz w:val="36"/>
          <w:cs/>
          <w:lang w:val="en-GB"/>
        </w:rPr>
        <w:t>លទ្ធផល</w:t>
      </w:r>
    </w:p>
    <w:p w:rsidR="00DE5E0A" w:rsidRPr="00DE5E0A" w:rsidRDefault="004A5353" w:rsidP="00DE5E0A">
      <w:pPr>
        <w:spacing w:before="168" w:after="168" w:line="428" w:lineRule="atLeast"/>
        <w:jc w:val="both"/>
        <w:rPr>
          <w:rFonts w:ascii="Khmer OS" w:eastAsia="Times New Roman" w:hAnsi="Khmer OS" w:cs="Khmer OS"/>
          <w:color w:val="333333"/>
          <w:spacing w:val="10"/>
          <w:sz w:val="23"/>
          <w:szCs w:val="23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10"/>
          <w:sz w:val="23"/>
          <w:szCs w:val="23"/>
        </w:rPr>
        <w:lastRenderedPageBreak/>
        <w:drawing>
          <wp:inline distT="0" distB="0" distL="0" distR="0">
            <wp:extent cx="5288674" cy="4067503"/>
            <wp:effectExtent l="19050" t="0" r="7226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468" cy="407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90" w:rsidRPr="00C02390" w:rsidRDefault="00D70B80" w:rsidP="00C02390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4"/>
          <w:szCs w:val="44"/>
          <w:lang w:val="en-GB"/>
        </w:rPr>
      </w:pPr>
      <w:hyperlink r:id="rId28" w:history="1">
        <w:r w:rsidR="00C02390" w:rsidRPr="00C02390">
          <w:rPr>
            <w:rFonts w:ascii="Georgia" w:eastAsia="Times New Roman" w:hAnsi="Georgia" w:cs="Khmer OS"/>
            <w:b/>
            <w:bCs/>
            <w:color w:val="006699"/>
            <w:sz w:val="44"/>
            <w:szCs w:val="40"/>
            <w:cs/>
            <w:lang w:val="en-GB"/>
          </w:rPr>
          <w:t>៨.ការកំណត់ទៅលើទំរង់របស់អក្សរ</w:t>
        </w:r>
      </w:hyperlink>
      <w:r w:rsidR="00C02390" w:rsidRPr="00C02390">
        <w:rPr>
          <w:rFonts w:ascii="Georgia" w:eastAsia="Times New Roman" w:hAnsi="Georgia" w:cs="Khmer OS"/>
          <w:b/>
          <w:bCs/>
          <w:color w:val="525253"/>
          <w:sz w:val="44"/>
          <w:szCs w:val="44"/>
          <w:lang w:val="en-GB"/>
        </w:rPr>
        <w:t xml:space="preserve"> </w:t>
      </w:r>
    </w:p>
    <w:p w:rsidR="00C02390" w:rsidRPr="00C02390" w:rsidRDefault="00C02390" w:rsidP="00C02390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</w:pP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- &lt;b&gt; ….&lt;/b&gt;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សម្រាប់កំណត់អក្សរដិត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&lt;i&gt;…..&lt;/i&gt;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សម្រាប់កំណត់អក្សរទ្រេត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&lt;u&gt;….&lt;/u&gt;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សម្រាប់ដាក់បន្ទាត់ពីក្រោម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&lt;small&gt;…&lt;/small&gt;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សម្រាប់កំណត់អក្សរឲ្យមានទំហំតូច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&lt;big&gt;….&lt;/big&gt;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សម្រាប់កំណត់អក្សរឲ្យមានទំហំធំ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&lt;sup&gt;…&lt;/sup&gt;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សម្រាប់សរសេរជាស្វ័យគុណ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lang w:val="en-GB"/>
        </w:rPr>
        <w:br/>
        <w:t xml:space="preserve">- &lt;sub&gt;….&lt;/sub&gt; : </w:t>
      </w:r>
      <w:r w:rsidRPr="00C02390">
        <w:rPr>
          <w:rFonts w:ascii="Khmer OS" w:eastAsia="Times New Roman" w:hAnsi="Khmer OS" w:cs="Khmer OS"/>
          <w:color w:val="333333"/>
          <w:spacing w:val="8"/>
          <w:sz w:val="28"/>
          <w:szCs w:val="28"/>
          <w:cs/>
          <w:lang w:val="en-GB"/>
        </w:rPr>
        <w:t>សម្រាប់សរសេរជាសន្ទស្សន៍</w:t>
      </w:r>
    </w:p>
    <w:p w:rsidR="00C02390" w:rsidRPr="00C02390" w:rsidRDefault="00C02390" w:rsidP="00C0239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</w:pPr>
      <w:r w:rsidRPr="00C02390">
        <w:rPr>
          <w:rFonts w:ascii="Khmer OS" w:eastAsia="Times New Roman" w:hAnsi="Khmer OS" w:cs="Khmer OS"/>
          <w:b/>
          <w:bCs/>
          <w:color w:val="333333"/>
          <w:spacing w:val="8"/>
          <w:szCs w:val="40"/>
          <w:cs/>
          <w:lang w:val="en-GB"/>
        </w:rPr>
        <w:t>ឧទាហរណ៍</w:t>
      </w:r>
    </w:p>
    <w:p w:rsidR="00C02390" w:rsidRPr="00C02390" w:rsidRDefault="002A1A92" w:rsidP="00C0239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5943600" cy="2742228"/>
            <wp:effectExtent l="19050" t="0" r="0" b="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90" w:rsidRDefault="00C02390" w:rsidP="00C02390">
      <w:pPr>
        <w:spacing w:before="168" w:after="168" w:line="364" w:lineRule="atLeast"/>
        <w:jc w:val="both"/>
        <w:rPr>
          <w:rFonts w:ascii="Khmer OS" w:eastAsia="Times New Roman" w:hAnsi="Khmer OS" w:cs="Khmer OS"/>
          <w:b/>
          <w:bCs/>
          <w:color w:val="333333"/>
          <w:spacing w:val="8"/>
          <w:sz w:val="20"/>
          <w:lang w:val="en-GB"/>
        </w:rPr>
      </w:pPr>
      <w:r w:rsidRPr="00C02390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2A1A92" w:rsidRPr="00C02390" w:rsidRDefault="002A1A92" w:rsidP="00C0239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808220" cy="3421380"/>
            <wp:effectExtent l="1905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390" w:rsidRDefault="00C02390" w:rsidP="00C0239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សំគាល់ៈ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>tag &lt;</w:t>
      </w:r>
      <w:proofErr w:type="spellStart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br</w:t>
      </w:r>
      <w:proofErr w:type="spellEnd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/&gt;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ប្រើសម្រាប់ចុះបន្ទាត់។វាជា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ដែលមានតែបើកមិនមានបិទទេ។ គេអាច សរសេរ វាបានពីររបៀបគឺ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&lt;</w:t>
      </w:r>
      <w:proofErr w:type="spellStart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br</w:t>
      </w:r>
      <w:proofErr w:type="spellEnd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&gt; 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ឬ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&lt;</w:t>
      </w:r>
      <w:proofErr w:type="spellStart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br</w:t>
      </w:r>
      <w:proofErr w:type="spellEnd"/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/&gt;</w:t>
      </w:r>
      <w:r w:rsidRPr="00C0239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</w:p>
    <w:p w:rsidR="00B731CB" w:rsidRPr="00B731CB" w:rsidRDefault="00D70B80" w:rsidP="00B731CB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31" w:history="1">
        <w:r w:rsidR="00B731CB" w:rsidRPr="00B731CB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៩.</w:t>
        </w:r>
        <w:r w:rsidR="00B731CB" w:rsidRPr="00B731CB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B731CB" w:rsidRPr="00B731CB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ការកំណត់ពុម្ពអក្សរ</w:t>
        </w:r>
      </w:hyperlink>
      <w:r w:rsidR="00B731CB" w:rsidRPr="00B731CB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B731CB" w:rsidRPr="00B731CB" w:rsidRDefault="00B731CB" w:rsidP="00B731CB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lastRenderedPageBreak/>
        <w:t xml:space="preserve">ដើម្បីកំណត់ពុម្ពអក្សរយើងប្រើ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&lt;font&gt;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ហើយនៅក្នុង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&lt;font&gt;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មាន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attribute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មួយចំនួន ដូចខាងក្រោម :</w:t>
      </w:r>
    </w:p>
    <w:p w:rsidR="00B731CB" w:rsidRPr="00B731CB" w:rsidRDefault="00B731CB" w:rsidP="00B731CB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- Face: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សំរាប់ដាក់ឈ្មោះពុម្ពអក្សរ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- Size: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សំរាប់កំណត់ទំហំរបស់អក្សរ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- </w:t>
      </w:r>
      <w:proofErr w:type="spellStart"/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Color</w:t>
      </w:r>
      <w:proofErr w:type="spellEnd"/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: </w:t>
      </w:r>
      <w:r w:rsidRPr="00B731C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សម្រាប់កំនត់ពណ៌របស់អក្សរ</w:t>
      </w:r>
    </w:p>
    <w:p w:rsidR="00B731CB" w:rsidRPr="00B731CB" w:rsidRDefault="00B731CB" w:rsidP="00B731C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1C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B731CB" w:rsidRPr="00B731CB" w:rsidRDefault="00B731CB" w:rsidP="00B731C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815812" cy="2743200"/>
            <wp:effectExtent l="19050" t="0" r="0" b="0"/>
            <wp:docPr id="94" name="Picture 94" descr="http://itkonkhmer.com/images/article/html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tkonkhmer.com/images/article/html/9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51" cy="275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FB" w:rsidRPr="009628FB" w:rsidRDefault="00D70B80" w:rsidP="009628FB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33" w:history="1">
        <w:r w:rsidR="009628FB" w:rsidRPr="009628FB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១០.</w:t>
        </w:r>
        <w:r w:rsidR="009628FB" w:rsidRPr="009628FB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HTML Hyperlinks (Link)</w:t>
        </w:r>
      </w:hyperlink>
      <w:r w:rsidR="009628FB" w:rsidRPr="009628FB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9628FB" w:rsidRPr="009628FB" w:rsidRDefault="009628FB" w:rsidP="009628FB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Link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គឺជាការដាក់តំណភ្ជាប់ទៅកាន់ទំព័រណាផ្សេងទៀត ហើយយើងអាចដាក់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Link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ទៅលើ អក្សរ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ឬ លើរូបភាពក៏បាន។</w:t>
      </w:r>
    </w:p>
    <w:p w:rsidR="009628FB" w:rsidRPr="009628FB" w:rsidRDefault="009628FB" w:rsidP="009628F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677798" cy="283780"/>
            <wp:effectExtent l="19050" t="0" r="8502" b="0"/>
            <wp:docPr id="100" name="Picture 100" descr="http://itkonkhmer.com/images/article/html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tkonkhmer.com/images/article/html/10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34" cy="28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FB" w:rsidRPr="009628FB" w:rsidRDefault="009628FB" w:rsidP="009628F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9628F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9628FB" w:rsidRPr="009628FB" w:rsidRDefault="009628FB" w:rsidP="009628F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5919295" cy="1986240"/>
            <wp:effectExtent l="19050" t="0" r="5255" b="0"/>
            <wp:docPr id="101" name="Picture 101" descr="http://itkonkhmer.com/images/article/html/10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itkonkhmer.com/images/article/html/10-1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714" cy="198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FB" w:rsidRDefault="009628FB" w:rsidP="009628F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9628F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</w:t>
      </w:r>
      <w:r w:rsidRPr="009628FB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target="_blank" :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ប្រើសម្រាប់ចូលទៅកាន់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Page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ដែលយើង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Link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ទៅ នៅ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tab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ថ្មីនៃ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Browser </w:t>
      </w:r>
      <w:r w:rsidRPr="009628F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របស់យើង។</w:t>
      </w:r>
    </w:p>
    <w:p w:rsidR="00414149" w:rsidRPr="00414149" w:rsidRDefault="00D70B80" w:rsidP="00414149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36" w:history="1"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១១.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របៀបដាក់រូបភាពនៅលើ 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Page</w:t>
        </w:r>
      </w:hyperlink>
      <w:r w:rsidR="00414149" w:rsidRPr="00414149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ដើម្បីយករូបភាពមកបង្ហាញនៅលើទំព័ររបស់យើង យើងប្រើ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tag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មួយដែលមានឈ្មោះថា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&lt;</w:t>
      </w:r>
      <w:proofErr w:type="spell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img</w:t>
      </w:r>
      <w:proofErr w:type="spell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&gt;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ខាងក្រោមនេះគឺជាទំរង់របស់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tag &lt;</w:t>
      </w:r>
      <w:proofErr w:type="spell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img</w:t>
      </w:r>
      <w:proofErr w:type="spell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&gt;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49950" cy="231227"/>
            <wp:effectExtent l="19050" t="0" r="0" b="0"/>
            <wp:docPr id="108" name="Picture 108" descr="http://itkonkhmer.com/images/article/html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itkonkhmer.com/images/article/html/11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42" cy="23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24725" cy="1355834"/>
            <wp:effectExtent l="19050" t="0" r="0" b="0"/>
            <wp:docPr id="109" name="Picture 109" descr="http://itkonkhmer.com/images/article/html/1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itkonkhmer.com/images/article/html/11-1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09" cy="135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 :</w:t>
      </w:r>
    </w:p>
    <w:p w:rsidR="00414149" w:rsidRDefault="00414149" w:rsidP="00414149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- </w:t>
      </w:r>
      <w:proofErr w:type="gram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Border :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ស</w:t>
      </w:r>
      <w:proofErr w:type="gram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ម្រាប់កំណត់កំរាស់របស់រូបភាព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- Title: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ប្រើសម្រាប់ដាក់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title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ទៅឲ្យរូបភាព ហើយពេលដែលយើងដាល់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Mouse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លើ រូបភាព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   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ពេលនោះវានឹងចេញ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title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ដែលយើងបានដាក់។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lastRenderedPageBreak/>
        <w:t xml:space="preserve">- Width: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ប្រើសម្រាប់កំណត់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ប្រវែងទទឹងរបស់រូបភាព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- Height: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ប្រើសម្រាប់កំណត់កំពស់របស់រូបភាព</w:t>
      </w:r>
    </w:p>
    <w:p w:rsidR="00414149" w:rsidRPr="00414149" w:rsidRDefault="00D70B80" w:rsidP="00414149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39" w:history="1"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១២.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របៀបបង្កើត </w:t>
        </w:r>
        <w:r w:rsidR="00414149" w:rsidRPr="00414149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Table</w:t>
        </w:r>
      </w:hyperlink>
      <w:r w:rsidR="00414149" w:rsidRPr="00414149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 xml:space="preserve">ដើម្បីបង្កើត </w:t>
      </w:r>
      <w:r w:rsidRPr="00414149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Table </w:t>
      </w:r>
      <w:r w:rsidRPr="00414149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យើងមានទំរង់ដូចខាងក្រោម: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216619" cy="2207172"/>
            <wp:effectExtent l="19050" t="0" r="0" b="0"/>
            <wp:docPr id="116" name="Picture 116" descr="http://itkonkhmer.com/images/article/html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itkonkhmer.com/images/article/html/12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711" cy="220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ឧទាហរណ៍ទី១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596612" cy="2081049"/>
            <wp:effectExtent l="19050" t="0" r="0" b="0"/>
            <wp:docPr id="117" name="Picture 117" descr="http://itkonkhmer.com/images/article/html/1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itkonkhmer.com/images/article/html/12-1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799" cy="20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សំគាល់: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&lt;</w:t>
      </w:r>
      <w:proofErr w:type="spellStart"/>
      <w:proofErr w:type="gram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th</w:t>
      </w:r>
      <w:proofErr w:type="spellEnd"/>
      <w:proofErr w:type="gram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&gt; :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ប្រើចំពោះ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Column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ដែលជា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Column Header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ឧទាហរណ៍ទី២</w:t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3756791" cy="2246586"/>
            <wp:effectExtent l="19050" t="0" r="0" b="0"/>
            <wp:docPr id="118" name="Picture 118" descr="http://itkonkhmer.com/images/article/html/1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itkonkhmer.com/images/article/html/12-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116" cy="224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49" w:rsidRPr="00414149" w:rsidRDefault="00414149" w:rsidP="0041414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41414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សំគាល់:</w:t>
      </w:r>
    </w:p>
    <w:p w:rsidR="00DE5E0A" w:rsidRPr="0081661D" w:rsidRDefault="00414149" w:rsidP="0081661D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proofErr w:type="spellStart"/>
      <w:proofErr w:type="gram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Rowspan</w:t>
      </w:r>
      <w:proofErr w:type="spell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:</w:t>
      </w:r>
      <w:proofErr w:type="gram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Merge Row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នៃ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Table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</w:r>
      <w:proofErr w:type="spellStart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Colspan</w:t>
      </w:r>
      <w:proofErr w:type="spellEnd"/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: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ជា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Attribute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Merge Column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នៃ 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Table</w:t>
      </w:r>
      <w:r w:rsidRPr="0041414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</w:p>
    <w:p w:rsidR="009F718F" w:rsidRPr="009F718F" w:rsidRDefault="00D70B80" w:rsidP="009F718F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43" w:history="1">
        <w:r w:rsidR="009F718F" w:rsidRPr="009F718F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១៣.</w:t>
        </w:r>
        <w:r w:rsidR="009F718F" w:rsidRPr="009F718F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9F718F" w:rsidRPr="009F718F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ការប្រើប្រាស់ </w:t>
        </w:r>
        <w:r w:rsidR="009F718F" w:rsidRPr="009F718F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Preformatted</w:t>
        </w:r>
      </w:hyperlink>
      <w:r w:rsidR="009F718F" w:rsidRPr="009F718F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9F718F" w:rsidRPr="009F718F" w:rsidRDefault="009F718F" w:rsidP="009F718F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9F718F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Preformatted </w:t>
      </w:r>
      <w:r w:rsidRPr="009F718F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គឺជាវិធីសម្រាប់បង្ហាញទំរង់ដើមនូវអ្វីដែលយើងបានសរសេរនៅក្នុង </w:t>
      </w:r>
      <w:r w:rsidRPr="009F718F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code html </w:t>
      </w:r>
      <w:r w:rsidRPr="009F718F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</w:p>
    <w:p w:rsidR="009F718F" w:rsidRPr="009F718F" w:rsidRDefault="002E0C8B" w:rsidP="009F718F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5620385" cy="4067810"/>
            <wp:effectExtent l="19050" t="0" r="0" b="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18F" w:rsidRDefault="009F718F" w:rsidP="009F718F">
      <w:pPr>
        <w:spacing w:before="168" w:after="168" w:line="364" w:lineRule="atLeast"/>
        <w:jc w:val="both"/>
        <w:rPr>
          <w:rFonts w:ascii="Khmer OS" w:eastAsia="Times New Roman" w:hAnsi="Khmer OS" w:cs="Khmer OS"/>
          <w:b/>
          <w:bCs/>
          <w:color w:val="333333"/>
          <w:spacing w:val="8"/>
          <w:sz w:val="20"/>
          <w:lang w:val="en-GB"/>
        </w:rPr>
      </w:pPr>
      <w:r w:rsidRPr="009F718F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2E0C8B" w:rsidRPr="009F718F" w:rsidRDefault="002E0C8B" w:rsidP="009F718F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808220" cy="3373755"/>
            <wp:effectExtent l="19050" t="0" r="0" b="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37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F" w:rsidRDefault="00D70B80" w:rsidP="00480AAF">
      <w:pPr>
        <w:pStyle w:val="Heading2"/>
        <w:rPr>
          <w:rFonts w:cs="Khmer OS"/>
          <w:color w:val="525253"/>
          <w:sz w:val="40"/>
          <w:szCs w:val="40"/>
          <w:lang w:val="en-GB"/>
        </w:rPr>
      </w:pPr>
      <w:hyperlink r:id="rId46" w:history="1">
        <w:r w:rsidR="00480AAF">
          <w:rPr>
            <w:rStyle w:val="Hyperlink"/>
            <w:rFonts w:cs="Khmer OS"/>
            <w:sz w:val="40"/>
            <w:szCs w:val="40"/>
            <w:cs/>
            <w:lang w:val="en-GB"/>
          </w:rPr>
          <w:t>១៤.</w:t>
        </w:r>
        <w:r w:rsidR="00480AAF">
          <w:rPr>
            <w:rStyle w:val="Hyperlink"/>
            <w:rFonts w:cs="Khmer OS"/>
            <w:sz w:val="40"/>
            <w:szCs w:val="40"/>
            <w:lang w:val="en-GB"/>
          </w:rPr>
          <w:t xml:space="preserve"> </w:t>
        </w:r>
        <w:r w:rsidR="00480AAF">
          <w:rPr>
            <w:rStyle w:val="Hyperlink"/>
            <w:rFonts w:cs="Khmer OS"/>
            <w:sz w:val="40"/>
            <w:szCs w:val="40"/>
            <w:cs/>
            <w:lang w:val="en-GB"/>
          </w:rPr>
          <w:t xml:space="preserve">របៀបបង្កើត </w:t>
        </w:r>
        <w:r w:rsidR="00480AAF">
          <w:rPr>
            <w:rStyle w:val="Hyperlink"/>
            <w:rFonts w:cs="Khmer OS"/>
            <w:sz w:val="40"/>
            <w:szCs w:val="40"/>
            <w:lang w:val="en-GB"/>
          </w:rPr>
          <w:t>Number List</w:t>
        </w:r>
      </w:hyperlink>
      <w:r w:rsidR="00480AAF">
        <w:rPr>
          <w:rFonts w:cs="Khmer OS"/>
          <w:color w:val="525253"/>
          <w:sz w:val="40"/>
          <w:szCs w:val="40"/>
          <w:lang w:val="en-GB"/>
        </w:rPr>
        <w:t xml:space="preserve"> </w:t>
      </w:r>
    </w:p>
    <w:p w:rsidR="00480AAF" w:rsidRPr="00660D6C" w:rsidRDefault="00480AAF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4"/>
          <w:szCs w:val="24"/>
          <w:lang w:val="en-GB"/>
        </w:rPr>
      </w:pPr>
      <w:r w:rsidRPr="00660D6C">
        <w:rPr>
          <w:rStyle w:val="Strong"/>
          <w:rFonts w:ascii="Khmer OS" w:hAnsi="Khmer OS" w:cs="Khmer OS"/>
          <w:color w:val="333333"/>
          <w:spacing w:val="8"/>
          <w:sz w:val="24"/>
          <w:szCs w:val="24"/>
          <w:cs/>
          <w:lang w:val="en-GB"/>
        </w:rPr>
        <w:t>ទំរង់ទូទៅ</w:t>
      </w:r>
    </w:p>
    <w:p w:rsidR="00480AAF" w:rsidRDefault="00480AAF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2842391" cy="1056290"/>
            <wp:effectExtent l="19050" t="0" r="0" b="0"/>
            <wp:docPr id="160" name="Picture 160" descr="http://itkonkhmer.com/images/article/html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itkonkhmer.com/images/article/html/14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08" cy="105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F" w:rsidRDefault="00480AAF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ឧទាហរណ៍ទី១</w:t>
      </w:r>
    </w:p>
    <w:p w:rsidR="00480AAF" w:rsidRDefault="0081661D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32432" cy="2869324"/>
            <wp:effectExtent l="19050" t="0" r="0" b="0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F" w:rsidRDefault="00480AAF" w:rsidP="00480AAF">
      <w:pPr>
        <w:spacing w:before="168" w:after="168" w:line="364" w:lineRule="atLeast"/>
        <w:jc w:val="both"/>
        <w:rPr>
          <w:rStyle w:val="Strong"/>
          <w:rFonts w:ascii="Khmer OS" w:hAnsi="Khmer OS" w:cs="Khmer OS"/>
          <w:color w:val="333333"/>
          <w:spacing w:val="8"/>
          <w:sz w:val="24"/>
          <w:szCs w:val="24"/>
          <w:lang w:val="en-GB"/>
        </w:rPr>
      </w:pPr>
      <w:r w:rsidRPr="00660D6C">
        <w:rPr>
          <w:rStyle w:val="Strong"/>
          <w:rFonts w:ascii="Khmer OS" w:hAnsi="Khmer OS" w:cs="Khmer OS"/>
          <w:color w:val="333333"/>
          <w:spacing w:val="8"/>
          <w:sz w:val="24"/>
          <w:szCs w:val="24"/>
          <w:cs/>
          <w:lang w:val="en-GB"/>
        </w:rPr>
        <w:t>លទ្ធផល</w:t>
      </w:r>
    </w:p>
    <w:p w:rsidR="0081661D" w:rsidRPr="00660D6C" w:rsidRDefault="0081661D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4"/>
          <w:szCs w:val="24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4"/>
          <w:szCs w:val="24"/>
        </w:rPr>
        <w:lastRenderedPageBreak/>
        <w:drawing>
          <wp:inline distT="0" distB="0" distL="0" distR="0">
            <wp:extent cx="4808220" cy="3302635"/>
            <wp:effectExtent l="19050" t="0" r="0" b="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F" w:rsidRDefault="00480AAF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ឧទាហរណ៍ទី២</w:t>
      </w:r>
    </w:p>
    <w:p w:rsidR="00480AAF" w:rsidRDefault="00502503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43600" cy="4689786"/>
            <wp:effectExtent l="19050" t="0" r="0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AF" w:rsidRDefault="00480AAF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lastRenderedPageBreak/>
        <w:t>សំគាល់:</w:t>
      </w:r>
    </w:p>
    <w:p w:rsidR="00480AAF" w:rsidRDefault="00480AAF" w:rsidP="00502503">
      <w:pPr>
        <w:spacing w:before="168" w:after="168" w:line="364" w:lineRule="atLeast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proofErr w:type="gramStart"/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>Type :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ស</w:t>
      </w:r>
      <w:proofErr w:type="gramEnd"/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 xml:space="preserve">ំរាប់កំនត់ប្រភេទ 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 xml:space="preserve">List 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 xml:space="preserve">របស់យើងដែលមាន៖ 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 xml:space="preserve">1 , a , A , I , i 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។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br/>
        <w:t>Start :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សំរាប់កំនត់តំលៃចាប់ផ្តើម (ដាក់តំលៃលេខជានិច្ច ) ។</w:t>
      </w:r>
    </w:p>
    <w:p w:rsidR="00480AAF" w:rsidRDefault="00480AAF" w:rsidP="00480AAF">
      <w:pPr>
        <w:spacing w:before="168" w:after="168" w:line="364" w:lineRule="atLeast"/>
        <w:jc w:val="both"/>
        <w:rPr>
          <w:rStyle w:val="Strong"/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លទ្ធផល</w:t>
      </w:r>
    </w:p>
    <w:p w:rsidR="00502503" w:rsidRDefault="00502503" w:rsidP="00480AAF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808220" cy="4406265"/>
            <wp:effectExtent l="19050" t="0" r="0" b="0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440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6C" w:rsidRDefault="00D70B80" w:rsidP="00660D6C">
      <w:pPr>
        <w:pStyle w:val="Heading2"/>
        <w:rPr>
          <w:rFonts w:cs="Khmer OS"/>
          <w:color w:val="525253"/>
          <w:sz w:val="40"/>
          <w:szCs w:val="40"/>
          <w:lang w:val="en-GB"/>
        </w:rPr>
      </w:pPr>
      <w:hyperlink r:id="rId52" w:history="1">
        <w:r w:rsidR="00660D6C">
          <w:rPr>
            <w:rStyle w:val="Hyperlink"/>
            <w:rFonts w:cs="Khmer OS"/>
            <w:sz w:val="40"/>
            <w:szCs w:val="40"/>
            <w:cs/>
            <w:lang w:val="en-GB"/>
          </w:rPr>
          <w:t>១៥.</w:t>
        </w:r>
        <w:r w:rsidR="00660D6C">
          <w:rPr>
            <w:rStyle w:val="Hyperlink"/>
            <w:rFonts w:cs="Khmer OS"/>
            <w:sz w:val="40"/>
            <w:szCs w:val="40"/>
            <w:lang w:val="en-GB"/>
          </w:rPr>
          <w:t xml:space="preserve"> </w:t>
        </w:r>
        <w:r w:rsidR="00660D6C">
          <w:rPr>
            <w:rStyle w:val="Hyperlink"/>
            <w:rFonts w:cs="Khmer OS"/>
            <w:sz w:val="40"/>
            <w:szCs w:val="40"/>
            <w:cs/>
            <w:lang w:val="en-GB"/>
          </w:rPr>
          <w:t>របៀបបង្កើត</w:t>
        </w:r>
        <w:r w:rsidR="00660D6C">
          <w:rPr>
            <w:rStyle w:val="Hyperlink"/>
            <w:rFonts w:cs="Khmer OS"/>
            <w:sz w:val="40"/>
            <w:szCs w:val="40"/>
            <w:lang w:val="en-GB"/>
          </w:rPr>
          <w:t xml:space="preserve">List </w:t>
        </w:r>
        <w:r w:rsidR="00660D6C">
          <w:rPr>
            <w:rStyle w:val="Hyperlink"/>
            <w:rFonts w:cs="Khmer OS"/>
            <w:sz w:val="40"/>
            <w:szCs w:val="40"/>
            <w:cs/>
            <w:lang w:val="en-GB"/>
          </w:rPr>
          <w:t>ជានិមិត្តសញ្ញា</w:t>
        </w:r>
      </w:hyperlink>
      <w:r w:rsidR="00660D6C">
        <w:rPr>
          <w:rFonts w:cs="Khmer OS"/>
          <w:color w:val="525253"/>
          <w:sz w:val="40"/>
          <w:szCs w:val="40"/>
          <w:lang w:val="en-GB"/>
        </w:rPr>
        <w:t xml:space="preserve"> </w:t>
      </w:r>
    </w:p>
    <w:p w:rsidR="00660D6C" w:rsidRPr="00660D6C" w:rsidRDefault="00660D6C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32"/>
          <w:szCs w:val="32"/>
          <w:lang w:val="en-GB"/>
        </w:rPr>
      </w:pPr>
      <w:r w:rsidRPr="00660D6C">
        <w:rPr>
          <w:rStyle w:val="Strong"/>
          <w:rFonts w:ascii="Khmer OS" w:hAnsi="Khmer OS" w:cs="Khmer OS"/>
          <w:color w:val="333333"/>
          <w:spacing w:val="8"/>
          <w:sz w:val="32"/>
          <w:szCs w:val="32"/>
          <w:cs/>
          <w:lang w:val="en-GB"/>
        </w:rPr>
        <w:t>ទំរង់ទូទៅ</w:t>
      </w:r>
    </w:p>
    <w:p w:rsidR="00660D6C" w:rsidRDefault="00660D6C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1755140" cy="1376680"/>
            <wp:effectExtent l="19050" t="0" r="0" b="0"/>
            <wp:docPr id="177" name="Picture 177" descr="http://itkonkhmer.com/images/article/html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itkonkhmer.com/images/article/html/15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6C" w:rsidRDefault="00660D6C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lastRenderedPageBreak/>
        <w:t>ឧទាហរណ៍</w:t>
      </w:r>
    </w:p>
    <w:p w:rsidR="00660D6C" w:rsidRDefault="0081661D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43600" cy="3459090"/>
            <wp:effectExtent l="19050" t="0" r="0" b="0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6C" w:rsidRDefault="00660D6C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សំគាល់</w:t>
      </w:r>
    </w:p>
    <w:p w:rsidR="00660D6C" w:rsidRDefault="00660D6C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proofErr w:type="gramStart"/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>Type :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ស</w:t>
      </w:r>
      <w:proofErr w:type="gramEnd"/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 xml:space="preserve">ំរាប់កំនត់ប្រភេទ 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 xml:space="preserve">List 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 xml:space="preserve">ដែលមាន៖ </w:t>
      </w:r>
      <w:r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  <w:t xml:space="preserve">square , circle , disc </w:t>
      </w:r>
      <w:r>
        <w:rPr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។</w:t>
      </w:r>
    </w:p>
    <w:p w:rsidR="00660D6C" w:rsidRDefault="00660D6C" w:rsidP="00660D6C">
      <w:pPr>
        <w:spacing w:before="168" w:after="168" w:line="364" w:lineRule="atLeast"/>
        <w:jc w:val="both"/>
        <w:rPr>
          <w:rStyle w:val="Strong"/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Style w:val="Strong"/>
          <w:rFonts w:ascii="Khmer OS" w:hAnsi="Khmer OS" w:cs="Khmer OS"/>
          <w:color w:val="333333"/>
          <w:spacing w:val="8"/>
          <w:sz w:val="20"/>
          <w:szCs w:val="20"/>
          <w:cs/>
          <w:lang w:val="en-GB"/>
        </w:rPr>
        <w:t>លទ្ធផល</w:t>
      </w:r>
    </w:p>
    <w:p w:rsidR="0081661D" w:rsidRDefault="0081661D" w:rsidP="00660D6C">
      <w:pPr>
        <w:spacing w:before="168" w:after="168" w:line="364" w:lineRule="atLeast"/>
        <w:jc w:val="both"/>
        <w:rPr>
          <w:rFonts w:ascii="Khmer OS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808220" cy="3232150"/>
            <wp:effectExtent l="19050" t="0" r="0" b="0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79" w:rsidRPr="00A54979" w:rsidRDefault="00D70B80" w:rsidP="00A54979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56" w:history="1">
        <w:r w:rsidR="00A54979" w:rsidRPr="00A54979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១៦.</w:t>
        </w:r>
        <w:r w:rsidR="00A54979" w:rsidRPr="00A54979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HTML Form</w:t>
        </w:r>
      </w:hyperlink>
      <w:r w:rsidR="00A54979" w:rsidRPr="00A54979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A54979" w:rsidRPr="00A54979" w:rsidRDefault="00A54979" w:rsidP="00A5497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នៅក្នុងភាសា 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HTML 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គេប្រើប្រាស់ 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ដើម្បីធ្វើការបញ្ចូលទិន្នន័យដើម្បីបញ្ជូនទៅកាន់ 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Server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A54979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A54979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 xml:space="preserve">ទំរង់ទូទៅនៃការបង្កើត </w:t>
      </w:r>
      <w:r w:rsidRPr="00A54979">
        <w:rPr>
          <w:rFonts w:ascii="Khmer OS" w:eastAsia="Times New Roman" w:hAnsi="Khmer OS" w:cs="Khmer OS"/>
          <w:b/>
          <w:bCs/>
          <w:color w:val="333333"/>
          <w:spacing w:val="8"/>
          <w:sz w:val="24"/>
          <w:szCs w:val="44"/>
          <w:lang w:val="en-GB"/>
        </w:rPr>
        <w:t xml:space="preserve">Form </w:t>
      </w:r>
    </w:p>
    <w:p w:rsidR="00A54979" w:rsidRPr="00A54979" w:rsidRDefault="00A54979" w:rsidP="00A5497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365414" cy="1198179"/>
            <wp:effectExtent l="19050" t="0" r="6436" b="0"/>
            <wp:docPr id="185" name="Picture 185" descr="http://itkonkhmer.com/images/article/html/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itkonkhmer.com/images/article/html/16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04" cy="119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979" w:rsidRDefault="00A54979" w:rsidP="00A5497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 xml:space="preserve">ដើម្បីឲ្យយើងអាចបញ្ចូលទិន្នន័យបាន គឺយើងត្រូវពឹងអាស្រ័យទៅលើធាតុរបស់ </w:t>
      </w: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Form </w:t>
      </w: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ដែលមាន</w:t>
      </w: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A54979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នៅចំនុចបន្ទាប់។</w:t>
      </w:r>
    </w:p>
    <w:p w:rsidR="00BB30FC" w:rsidRPr="00BB30FC" w:rsidRDefault="00D70B80" w:rsidP="00BB30FC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58" w:history="1">
        <w:r w:rsidR="00BB30FC" w:rsidRPr="00BB30FC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១៧.</w:t>
        </w:r>
        <w:r w:rsidR="00BB30FC" w:rsidRPr="00BB30FC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BB30FC" w:rsidRPr="00BB30FC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ការបង្កើត </w:t>
        </w:r>
        <w:r w:rsidR="00BB30FC" w:rsidRPr="00BB30FC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Text Field</w:t>
        </w:r>
      </w:hyperlink>
      <w:r w:rsidR="00BB30FC" w:rsidRPr="00BB30FC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BB30FC" w:rsidRPr="00BB30FC" w:rsidRDefault="00BB30FC" w:rsidP="005B0016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B30FC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Text Field 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 xml:space="preserve">គឺជាធាតុមួយរបស់ 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Form 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 xml:space="preserve">ដែលគេប្រើសម្រាប់បញ្ចូលទិន្នន័យជា 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Text 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cs/>
          <w:lang w:val="en-GB"/>
        </w:rPr>
        <w:t>។</w:t>
      </w:r>
      <w:r w:rsidRPr="00BB30FC">
        <w:rPr>
          <w:rFonts w:ascii="Khmer OS" w:eastAsia="Times New Roman" w:hAnsi="Khmer OS" w:cs="Khmer OS"/>
          <w:color w:val="333333"/>
          <w:spacing w:val="8"/>
          <w:szCs w:val="22"/>
          <w:lang w:val="en-GB"/>
        </w:rPr>
        <w:t xml:space="preserve">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BB30FC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BB30FC" w:rsidRPr="00BB30FC" w:rsidRDefault="00BB30FC" w:rsidP="00BB30FC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495881" cy="294290"/>
            <wp:effectExtent l="19050" t="0" r="9319" b="0"/>
            <wp:docPr id="191" name="Picture 191" descr="http://itkonkhmer.com/images/article/html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itkonkhmer.com/images/article/html/17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1" cy="29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FC" w:rsidRPr="00BB30FC" w:rsidRDefault="00BB30FC" w:rsidP="00BB30FC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B30FC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BB30FC" w:rsidRPr="00BB30FC" w:rsidRDefault="00BB30FC" w:rsidP="00BB30FC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B30FC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  <w:t xml:space="preserve">Name: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 xml:space="preserve">គឺជា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Attribute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ប្រើសម្រាប់បញ្ជាក់ឈ្មោះទៅឲ្យ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Text Field </w:t>
      </w:r>
      <w:r w:rsidRPr="00BB30FC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របស់យើង។</w:t>
      </w:r>
    </w:p>
    <w:p w:rsidR="00B7363A" w:rsidRPr="00B7363A" w:rsidRDefault="00D70B80" w:rsidP="00B7363A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60" w:history="1"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១៨.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របៀបបង្កើត 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Password Field</w:t>
        </w:r>
      </w:hyperlink>
      <w:r w:rsidR="00B7363A" w:rsidRPr="00B7363A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Password Field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គឺជាធាតុមួយរបស់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ដែលប្រើសម្រាប់បញ្ចូលលេខសំងាត់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។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3841994" cy="304800"/>
            <wp:effectExtent l="19050" t="0" r="6106" b="0"/>
            <wp:docPr id="210" name="Picture 210" descr="http://itkonkhmer.com/images/article/html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itkonkhmer.com/images/article/html/18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57" cy="30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B7363A" w:rsidRPr="00B7363A" w:rsidRDefault="00AB0E9E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43600" cy="4033174"/>
            <wp:effectExtent l="1905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B7363A" w:rsidRPr="00B7363A" w:rsidRDefault="00AB0E9E" w:rsidP="00B7363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 w:rsidRPr="00AB0E9E">
        <w:rPr>
          <w:rFonts w:ascii="Arial" w:eastAsia="Times New Roman" w:hAnsi="Arial" w:cs="Arial"/>
          <w:noProof/>
          <w:sz w:val="16"/>
          <w:szCs w:val="26"/>
        </w:rPr>
        <w:lastRenderedPageBreak/>
        <w:drawing>
          <wp:inline distT="0" distB="0" distL="0" distR="0">
            <wp:extent cx="5149850" cy="4351020"/>
            <wp:effectExtent l="19050" t="0" r="0" b="0"/>
            <wp:docPr id="5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63A" w:rsidRPr="00B7363A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BB30FC" w:rsidRPr="00BB30FC" w:rsidRDefault="00BB30FC" w:rsidP="00BB30FC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 w:rsidRPr="00BB30FC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A54979" w:rsidRPr="00A54979" w:rsidRDefault="00A54979" w:rsidP="00A54979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</w:p>
    <w:p w:rsidR="00B7363A" w:rsidRPr="00B7363A" w:rsidRDefault="00D70B80" w:rsidP="00B7363A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64" w:history="1"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១៩.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ការបង្កើត </w:t>
        </w:r>
        <w:r w:rsidR="00B7363A" w:rsidRPr="00B7363A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Radio Buttons</w:t>
        </w:r>
      </w:hyperlink>
      <w:r w:rsidR="00B7363A" w:rsidRPr="00B7363A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B7363A" w:rsidRPr="00B7363A" w:rsidRDefault="00B7363A" w:rsidP="00B7363A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Radio Buttons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គឺជាធាតុមួយរបស់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ដែលគេប្រើសម្រាប់បញ្ចូលទិន្នន័យ ដោយធ្វើការ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ជ្រើស រើសជំរើសដែលយើងបានដាក់ ហើយយើងអាចជ្រើសរើសបានតែមួយគត់។</w:t>
      </w:r>
      <w:r w:rsidRPr="00B7363A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455960" cy="294289"/>
            <wp:effectExtent l="19050" t="0" r="0" b="0"/>
            <wp:docPr id="231" name="Picture 231" descr="http://itkonkhmer.com/images/article/html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itkonkhmer.com/images/article/html/19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713" cy="29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B7363A" w:rsidRPr="00B7363A" w:rsidRDefault="00AD7662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5943600" cy="3804767"/>
            <wp:effectExtent l="1905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  <w:t xml:space="preserve">Value: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 xml:space="preserve">គឺជា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Attribute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ប្រើសម្រាប់រក្សាទុកតំលៃរបស់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Radio Button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និមួយៗ។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ចំណាំ: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Radio Button </w:t>
      </w:r>
      <w:r w:rsidRPr="00B7363A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ដែលយើងប្រើសម្រាប់ឲ្យគេជ្រើសរើសនូវជំរើសអ្វីមួយ ត្រូវមានឈ្មោះដូច គ្នា។</w:t>
      </w:r>
    </w:p>
    <w:p w:rsidR="00B7363A" w:rsidRPr="00B7363A" w:rsidRDefault="00B7363A" w:rsidP="00B7363A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B7363A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B7363A" w:rsidRPr="00B7363A" w:rsidRDefault="00AD7662" w:rsidP="00B7363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>
        <w:rPr>
          <w:rFonts w:ascii="Arial" w:eastAsia="Times New Roman" w:hAnsi="Arial" w:cs="Arial"/>
          <w:noProof/>
          <w:sz w:val="16"/>
          <w:szCs w:val="26"/>
        </w:rPr>
        <w:drawing>
          <wp:inline distT="0" distB="0" distL="0" distR="0">
            <wp:extent cx="4808220" cy="2230755"/>
            <wp:effectExtent l="19050" t="0" r="0" b="0"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23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63A" w:rsidRPr="00B7363A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D50126" w:rsidRDefault="00D50126"/>
    <w:p w:rsidR="00027798" w:rsidRPr="00027798" w:rsidRDefault="00D70B80" w:rsidP="00027798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68" w:history="1">
        <w:r w:rsidR="00027798" w:rsidRPr="00027798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២០.</w:t>
        </w:r>
        <w:r w:rsidR="00027798" w:rsidRPr="00027798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027798" w:rsidRPr="00027798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ការបង្កើត </w:t>
        </w:r>
        <w:r w:rsidR="00027798" w:rsidRPr="00027798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Check Box</w:t>
        </w:r>
      </w:hyperlink>
      <w:r w:rsidR="00027798" w:rsidRPr="00027798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027798" w:rsidRPr="00027798" w:rsidRDefault="00027798" w:rsidP="005876A0">
      <w:pPr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lastRenderedPageBreak/>
        <w:t xml:space="preserve">Check Box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គឺជាធាតុមួយរបស់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វាមានលក្ខណៈស្រដៀងនឹង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Radio Button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ដែរគឺបញ្ចូល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ទិន្នន័យតាមការជ្រើសរើស តែវាខុសត្រង់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Check Box 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គេប្រើចំពោះការបញ្ចូលទិន្នន័យដែលអាច</w:t>
      </w:r>
      <w:r w:rsidRPr="00027798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027798">
        <w:rPr>
          <w:rFonts w:ascii="Khmer OS" w:eastAsia="Times New Roman" w:hAnsi="Khmer OS" w:cs="Khmer OS"/>
          <w:color w:val="333333"/>
          <w:spacing w:val="8"/>
          <w:sz w:val="20"/>
          <w:szCs w:val="20"/>
          <w:cs/>
          <w:lang w:val="en-GB"/>
        </w:rPr>
        <w:t>មានជំរើសច្រើន។</w:t>
      </w:r>
      <w:r w:rsidRPr="00027798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027798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027798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027798" w:rsidRPr="00027798" w:rsidRDefault="00027798" w:rsidP="005876A0">
      <w:pPr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394184" cy="228600"/>
            <wp:effectExtent l="19050" t="0" r="0" b="0"/>
            <wp:docPr id="254" name="Picture 254" descr="http://itkonkhmer.com/images/article/html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itkonkhmer.com/images/article/html/20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4" cy="22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98" w:rsidRPr="00027798" w:rsidRDefault="00027798" w:rsidP="005876A0">
      <w:pPr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027798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027798" w:rsidRPr="00027798" w:rsidRDefault="00A52AF2" w:rsidP="00027798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43600" cy="2681355"/>
            <wp:effectExtent l="19050" t="0" r="0" b="0"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98" w:rsidRDefault="00027798" w:rsidP="00027798">
      <w:pPr>
        <w:spacing w:before="168" w:after="168" w:line="364" w:lineRule="atLeast"/>
        <w:jc w:val="both"/>
        <w:rPr>
          <w:rFonts w:ascii="Khmer OS" w:eastAsia="Times New Roman" w:hAnsi="Khmer OS" w:cs="Khmer OS"/>
          <w:b/>
          <w:bCs/>
          <w:color w:val="333333"/>
          <w:spacing w:val="8"/>
          <w:sz w:val="20"/>
          <w:lang w:val="en-GB"/>
        </w:rPr>
      </w:pPr>
      <w:r w:rsidRPr="00027798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A52AF2" w:rsidRPr="00027798" w:rsidRDefault="005876A0" w:rsidP="00027798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493083" cy="2648607"/>
            <wp:effectExtent l="19050" t="0" r="2717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264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BB" w:rsidRPr="00AC33BB" w:rsidRDefault="00D70B80" w:rsidP="00AC33BB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72" w:history="1">
        <w:r w:rsidR="00AC33BB" w:rsidRPr="00AC33BB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២១.</w:t>
        </w:r>
        <w:r w:rsidR="00AC33BB" w:rsidRPr="00AC33BB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AC33BB" w:rsidRPr="00AC33BB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ការបង្កើត </w:t>
        </w:r>
        <w:r w:rsidR="00AC33BB" w:rsidRPr="00AC33BB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>Drop down list</w:t>
        </w:r>
      </w:hyperlink>
      <w:r w:rsidR="00AC33BB" w:rsidRPr="00AC33BB"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  <w:t xml:space="preserve"> </w:t>
      </w:r>
    </w:p>
    <w:p w:rsidR="00AC33BB" w:rsidRPr="00AC33BB" w:rsidRDefault="00AC33BB" w:rsidP="00AC33BB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Drop down list 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គឺជាធាតុមួយរបស់ 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ដែលគេប្រើសម្រាប់ឲ្យយើងជ្រើសរើសជំរើសណាមួយ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AC33BB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AC33BB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AC33B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AC33BB" w:rsidRPr="00AC33BB" w:rsidRDefault="00AC33BB" w:rsidP="00AC33B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670081" cy="1588494"/>
            <wp:effectExtent l="19050" t="0" r="6569" b="0"/>
            <wp:docPr id="277" name="Picture 277" descr="http://itkonkhmer.com/images/article/html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itkonkhmer.com/images/article/html/21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7" cy="158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BB" w:rsidRPr="00AC33BB" w:rsidRDefault="00AC33BB" w:rsidP="00AC33B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AC33B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AC33BB" w:rsidRPr="00AC33BB" w:rsidRDefault="00A52AF2" w:rsidP="00AC33B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lastRenderedPageBreak/>
        <w:drawing>
          <wp:inline distT="0" distB="0" distL="0" distR="0">
            <wp:extent cx="5943600" cy="4700056"/>
            <wp:effectExtent l="1905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BB" w:rsidRDefault="00AC33BB" w:rsidP="00AC33BB">
      <w:pPr>
        <w:spacing w:before="168" w:after="168" w:line="364" w:lineRule="atLeast"/>
        <w:jc w:val="both"/>
        <w:rPr>
          <w:rFonts w:ascii="Khmer OS" w:eastAsia="Times New Roman" w:hAnsi="Khmer OS" w:cs="Khmer OS"/>
          <w:b/>
          <w:bCs/>
          <w:color w:val="333333"/>
          <w:spacing w:val="8"/>
          <w:sz w:val="20"/>
          <w:lang w:val="en-GB"/>
        </w:rPr>
      </w:pPr>
      <w:r w:rsidRPr="00AC33B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លទ្ធផល</w:t>
      </w:r>
    </w:p>
    <w:p w:rsidR="002044E1" w:rsidRPr="00AC33BB" w:rsidRDefault="002044E1" w:rsidP="00AC33BB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3531235" cy="2498725"/>
            <wp:effectExtent l="1905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F0" w:rsidRPr="007813F0" w:rsidRDefault="00D70B80" w:rsidP="007813F0">
      <w:pPr>
        <w:spacing w:before="168" w:after="168"/>
        <w:outlineLvl w:val="1"/>
        <w:rPr>
          <w:rFonts w:ascii="Georgia" w:eastAsia="Times New Roman" w:hAnsi="Georgia" w:cs="Khmer OS"/>
          <w:b/>
          <w:bCs/>
          <w:color w:val="525253"/>
          <w:sz w:val="40"/>
          <w:szCs w:val="40"/>
          <w:lang w:val="en-GB"/>
        </w:rPr>
      </w:pPr>
      <w:hyperlink r:id="rId76" w:history="1">
        <w:r w:rsidR="007813F0" w:rsidRPr="007813F0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>២២.</w:t>
        </w:r>
        <w:r w:rsidR="007813F0" w:rsidRPr="007813F0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 </w:t>
        </w:r>
        <w:r w:rsidR="007813F0" w:rsidRPr="007813F0">
          <w:rPr>
            <w:rFonts w:ascii="Georgia" w:eastAsia="Times New Roman" w:hAnsi="Georgia" w:cs="Khmer OS"/>
            <w:b/>
            <w:bCs/>
            <w:color w:val="006699"/>
            <w:sz w:val="40"/>
            <w:cs/>
            <w:lang w:val="en-GB"/>
          </w:rPr>
          <w:t xml:space="preserve">ការបង្កើត </w:t>
        </w:r>
        <w:r w:rsidR="007813F0" w:rsidRPr="007813F0">
          <w:rPr>
            <w:rFonts w:ascii="Georgia" w:eastAsia="Times New Roman" w:hAnsi="Georgia" w:cs="Khmer OS"/>
            <w:b/>
            <w:bCs/>
            <w:color w:val="006699"/>
            <w:sz w:val="40"/>
            <w:lang w:val="en-GB"/>
          </w:rPr>
          <w:t xml:space="preserve">Submit Button </w:t>
        </w:r>
      </w:hyperlink>
    </w:p>
    <w:p w:rsidR="007813F0" w:rsidRPr="007813F0" w:rsidRDefault="007813F0" w:rsidP="007813F0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lastRenderedPageBreak/>
        <w:t xml:space="preserve">Submit Button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គឺជាធាតុមួយរបស់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Form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ដែលគេប្រើវាសម្រាប់បញ្ចូលទិន្នន័យដែលយើងបាន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បញ្ចូលនៅក្នុង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Text Box, Checkbox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និងផ្សេងៗទៀតទៅកាន់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Server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813F0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7813F0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ទំរង់ទូទៅ</w:t>
      </w:r>
    </w:p>
    <w:p w:rsidR="007813F0" w:rsidRPr="007813F0" w:rsidRDefault="007813F0" w:rsidP="007813F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4542440" cy="819807"/>
            <wp:effectExtent l="19050" t="0" r="0" b="0"/>
            <wp:docPr id="288" name="Picture 288" descr="http://itkonkhmer.com/images/article/html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itkonkhmer.com/images/article/html/22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61" cy="81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F0" w:rsidRPr="007813F0" w:rsidRDefault="007813F0" w:rsidP="007813F0">
      <w:pPr>
        <w:spacing w:before="168" w:after="168" w:line="364" w:lineRule="atLeast"/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</w:pPr>
      <w:r w:rsidRPr="007813F0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សំគាល់:</w:t>
      </w:r>
      <w:r w:rsidRPr="007813F0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t xml:space="preserve"> </w:t>
      </w:r>
      <w:r w:rsidRPr="007813F0"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  <w:br/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Method: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ប្រើសម្រាប់កំណត់ពីវិធីនៃការបញ្ចូលទិន្នន័យ។ ពេលណាដែលយើងប្រើ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method get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នោះទិន្នន័យដែលយើងបញ្ចូនវាមិនបង្ហាញនៅលើ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Address bar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ទេ ចំនែកឯ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method post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វាបង្ហាញនៅលើ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>Address bar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។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br/>
        <w:t xml:space="preserve">Action: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ជា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Attribute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 xml:space="preserve">ប្រើសម្រាប់កំណត់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lang w:val="en-GB"/>
        </w:rPr>
        <w:t xml:space="preserve">Page </w:t>
      </w:r>
      <w:r w:rsidRPr="007813F0">
        <w:rPr>
          <w:rFonts w:ascii="Khmer OS" w:eastAsia="Times New Roman" w:hAnsi="Khmer OS" w:cs="Khmer OS"/>
          <w:color w:val="333333"/>
          <w:spacing w:val="8"/>
          <w:sz w:val="24"/>
          <w:szCs w:val="24"/>
          <w:cs/>
          <w:lang w:val="en-GB"/>
        </w:rPr>
        <w:t>ដែលយើងចង់បញ្ចូលទិន្នន័យទៅកាន់។</w:t>
      </w:r>
    </w:p>
    <w:p w:rsidR="007813F0" w:rsidRPr="007813F0" w:rsidRDefault="007813F0" w:rsidP="007813F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7813F0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t>ឧទាហរណ៍</w:t>
      </w:r>
    </w:p>
    <w:p w:rsidR="007813F0" w:rsidRDefault="00AB0E9E" w:rsidP="007813F0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>
        <w:rPr>
          <w:rFonts w:ascii="Khmer OS" w:eastAsia="Times New Roman" w:hAnsi="Khmer OS" w:cs="Khmer OS"/>
          <w:noProof/>
          <w:color w:val="333333"/>
          <w:spacing w:val="8"/>
          <w:sz w:val="20"/>
          <w:szCs w:val="20"/>
        </w:rPr>
        <w:drawing>
          <wp:inline distT="0" distB="0" distL="0" distR="0">
            <wp:extent cx="5937141" cy="3602421"/>
            <wp:effectExtent l="19050" t="0" r="6459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566" w:rsidRPr="00AC33BB" w:rsidRDefault="004B1566" w:rsidP="004B1566">
      <w:pPr>
        <w:spacing w:before="168" w:after="168" w:line="364" w:lineRule="atLeast"/>
        <w:jc w:val="both"/>
        <w:rPr>
          <w:rFonts w:ascii="Khmer OS" w:eastAsia="Times New Roman" w:hAnsi="Khmer OS" w:cs="Khmer OS"/>
          <w:color w:val="333333"/>
          <w:spacing w:val="8"/>
          <w:sz w:val="20"/>
          <w:szCs w:val="20"/>
          <w:lang w:val="en-GB"/>
        </w:rPr>
      </w:pPr>
      <w:r w:rsidRPr="00AC33BB">
        <w:rPr>
          <w:rFonts w:ascii="Khmer OS" w:eastAsia="Times New Roman" w:hAnsi="Khmer OS" w:cs="Khmer OS"/>
          <w:b/>
          <w:bCs/>
          <w:color w:val="333333"/>
          <w:spacing w:val="8"/>
          <w:sz w:val="20"/>
          <w:cs/>
          <w:lang w:val="en-GB"/>
        </w:rPr>
        <w:lastRenderedPageBreak/>
        <w:t>លទ្ធផល</w:t>
      </w:r>
    </w:p>
    <w:p w:rsidR="007813F0" w:rsidRPr="007813F0" w:rsidRDefault="004B1566" w:rsidP="007813F0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>
        <w:rPr>
          <w:rFonts w:ascii="Arial" w:eastAsia="Times New Roman" w:hAnsi="Arial" w:cs="Arial"/>
          <w:noProof/>
          <w:sz w:val="16"/>
          <w:szCs w:val="26"/>
        </w:rPr>
        <w:drawing>
          <wp:inline distT="0" distB="0" distL="0" distR="0">
            <wp:extent cx="5149850" cy="2321732"/>
            <wp:effectExtent l="0" t="0" r="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32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13F0" w:rsidRPr="007813F0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AC33BB" w:rsidRPr="00AC33BB" w:rsidRDefault="00AC33BB" w:rsidP="00AC33BB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 w:rsidRPr="00AC33BB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027798" w:rsidRPr="00027798" w:rsidRDefault="00027798" w:rsidP="00027798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26"/>
        </w:rPr>
      </w:pPr>
      <w:r w:rsidRPr="00027798">
        <w:rPr>
          <w:rFonts w:ascii="Arial" w:eastAsia="Times New Roman" w:hAnsi="Arial" w:cs="Arial"/>
          <w:vanish/>
          <w:sz w:val="16"/>
          <w:szCs w:val="26"/>
        </w:rPr>
        <w:t>Bottom of Form</w:t>
      </w:r>
    </w:p>
    <w:p w:rsidR="00B7363A" w:rsidRDefault="00B7363A"/>
    <w:sectPr w:rsidR="00B7363A" w:rsidSect="00FB753F">
      <w:footerReference w:type="default" r:id="rId8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80" w:rsidRDefault="00D70B80" w:rsidP="007E4E08">
      <w:r>
        <w:separator/>
      </w:r>
    </w:p>
  </w:endnote>
  <w:endnote w:type="continuationSeparator" w:id="0">
    <w:p w:rsidR="00D70B80" w:rsidRDefault="00D70B80" w:rsidP="007E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Georgia">
    <w:panose1 w:val="02040502050405020303"/>
    <w:charset w:val="00"/>
    <w:family w:val="roman"/>
    <w:pitch w:val="variable"/>
    <w:sig w:usb0="A00002EF" w:usb1="40006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E08" w:rsidRDefault="007E4E08" w:rsidP="00FB75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80" w:rsidRDefault="00D70B80" w:rsidP="007E4E08">
      <w:r>
        <w:separator/>
      </w:r>
    </w:p>
  </w:footnote>
  <w:footnote w:type="continuationSeparator" w:id="0">
    <w:p w:rsidR="00D70B80" w:rsidRDefault="00D70B80" w:rsidP="007E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22C"/>
    <w:multiLevelType w:val="multilevel"/>
    <w:tmpl w:val="860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87A73"/>
    <w:multiLevelType w:val="multilevel"/>
    <w:tmpl w:val="A21E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4EA3"/>
    <w:multiLevelType w:val="multilevel"/>
    <w:tmpl w:val="25DAA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C064D"/>
    <w:multiLevelType w:val="multilevel"/>
    <w:tmpl w:val="F56C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E76E7"/>
    <w:multiLevelType w:val="multilevel"/>
    <w:tmpl w:val="A08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45728"/>
    <w:multiLevelType w:val="multilevel"/>
    <w:tmpl w:val="B29A6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52E26"/>
    <w:multiLevelType w:val="multilevel"/>
    <w:tmpl w:val="5928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70B54"/>
    <w:multiLevelType w:val="multilevel"/>
    <w:tmpl w:val="8D5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D1BF7"/>
    <w:multiLevelType w:val="multilevel"/>
    <w:tmpl w:val="1E68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0E0915"/>
    <w:multiLevelType w:val="multilevel"/>
    <w:tmpl w:val="4A56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C43E4"/>
    <w:multiLevelType w:val="multilevel"/>
    <w:tmpl w:val="E7F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C792D"/>
    <w:multiLevelType w:val="multilevel"/>
    <w:tmpl w:val="F8E2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96559"/>
    <w:multiLevelType w:val="multilevel"/>
    <w:tmpl w:val="854C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92F1E"/>
    <w:multiLevelType w:val="multilevel"/>
    <w:tmpl w:val="99D4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241D3"/>
    <w:multiLevelType w:val="multilevel"/>
    <w:tmpl w:val="F64E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25303"/>
    <w:multiLevelType w:val="multilevel"/>
    <w:tmpl w:val="ACF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D358B"/>
    <w:multiLevelType w:val="multilevel"/>
    <w:tmpl w:val="841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50D65"/>
    <w:multiLevelType w:val="multilevel"/>
    <w:tmpl w:val="FB3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200EAE"/>
    <w:multiLevelType w:val="multilevel"/>
    <w:tmpl w:val="941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C22C0"/>
    <w:multiLevelType w:val="multilevel"/>
    <w:tmpl w:val="C96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1E6241"/>
    <w:multiLevelType w:val="multilevel"/>
    <w:tmpl w:val="45F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0A24F5"/>
    <w:multiLevelType w:val="multilevel"/>
    <w:tmpl w:val="E60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D262AD"/>
    <w:multiLevelType w:val="multilevel"/>
    <w:tmpl w:val="B6F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E6DF1"/>
    <w:multiLevelType w:val="multilevel"/>
    <w:tmpl w:val="E7EE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9713C"/>
    <w:multiLevelType w:val="multilevel"/>
    <w:tmpl w:val="D3D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EA17DB"/>
    <w:multiLevelType w:val="multilevel"/>
    <w:tmpl w:val="9DA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D779F1"/>
    <w:multiLevelType w:val="multilevel"/>
    <w:tmpl w:val="D84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C35D22"/>
    <w:multiLevelType w:val="multilevel"/>
    <w:tmpl w:val="3CE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20"/>
  </w:num>
  <w:num w:numId="5">
    <w:abstractNumId w:val="11"/>
  </w:num>
  <w:num w:numId="6">
    <w:abstractNumId w:val="8"/>
  </w:num>
  <w:num w:numId="7">
    <w:abstractNumId w:val="12"/>
  </w:num>
  <w:num w:numId="8">
    <w:abstractNumId w:val="17"/>
  </w:num>
  <w:num w:numId="9">
    <w:abstractNumId w:val="0"/>
  </w:num>
  <w:num w:numId="10">
    <w:abstractNumId w:val="22"/>
  </w:num>
  <w:num w:numId="11">
    <w:abstractNumId w:val="21"/>
  </w:num>
  <w:num w:numId="12">
    <w:abstractNumId w:val="19"/>
  </w:num>
  <w:num w:numId="13">
    <w:abstractNumId w:val="26"/>
  </w:num>
  <w:num w:numId="14">
    <w:abstractNumId w:val="7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14"/>
  </w:num>
  <w:num w:numId="20">
    <w:abstractNumId w:val="16"/>
  </w:num>
  <w:num w:numId="21">
    <w:abstractNumId w:val="5"/>
  </w:num>
  <w:num w:numId="22">
    <w:abstractNumId w:val="15"/>
  </w:num>
  <w:num w:numId="23">
    <w:abstractNumId w:val="6"/>
  </w:num>
  <w:num w:numId="24">
    <w:abstractNumId w:val="23"/>
  </w:num>
  <w:num w:numId="25">
    <w:abstractNumId w:val="27"/>
  </w:num>
  <w:num w:numId="26">
    <w:abstractNumId w:val="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293"/>
    <w:rsid w:val="00027798"/>
    <w:rsid w:val="002044E1"/>
    <w:rsid w:val="0021423A"/>
    <w:rsid w:val="002A1A92"/>
    <w:rsid w:val="002E0C8B"/>
    <w:rsid w:val="002E6584"/>
    <w:rsid w:val="003805F9"/>
    <w:rsid w:val="00414149"/>
    <w:rsid w:val="00420E9E"/>
    <w:rsid w:val="00477568"/>
    <w:rsid w:val="00480AAF"/>
    <w:rsid w:val="004A5353"/>
    <w:rsid w:val="004B1566"/>
    <w:rsid w:val="00502503"/>
    <w:rsid w:val="00563531"/>
    <w:rsid w:val="005876A0"/>
    <w:rsid w:val="005B0016"/>
    <w:rsid w:val="00606278"/>
    <w:rsid w:val="00660D6C"/>
    <w:rsid w:val="00726414"/>
    <w:rsid w:val="007813F0"/>
    <w:rsid w:val="007E4E08"/>
    <w:rsid w:val="0081661D"/>
    <w:rsid w:val="008258DD"/>
    <w:rsid w:val="009628FB"/>
    <w:rsid w:val="009F718F"/>
    <w:rsid w:val="00A44950"/>
    <w:rsid w:val="00A52AF2"/>
    <w:rsid w:val="00A54979"/>
    <w:rsid w:val="00AB0E9E"/>
    <w:rsid w:val="00AC33BB"/>
    <w:rsid w:val="00AD7662"/>
    <w:rsid w:val="00B731CB"/>
    <w:rsid w:val="00B7363A"/>
    <w:rsid w:val="00BB30FC"/>
    <w:rsid w:val="00C02390"/>
    <w:rsid w:val="00D50126"/>
    <w:rsid w:val="00D70B80"/>
    <w:rsid w:val="00DD2F99"/>
    <w:rsid w:val="00DE5E0A"/>
    <w:rsid w:val="00E941EC"/>
    <w:rsid w:val="00F60293"/>
    <w:rsid w:val="00F70B91"/>
    <w:rsid w:val="00F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26"/>
  </w:style>
  <w:style w:type="paragraph" w:styleId="Heading2">
    <w:name w:val="heading 2"/>
    <w:basedOn w:val="Normal"/>
    <w:link w:val="Heading2Char"/>
    <w:uiPriority w:val="9"/>
    <w:qFormat/>
    <w:rsid w:val="00F60293"/>
    <w:pPr>
      <w:spacing w:before="168" w:after="168"/>
      <w:outlineLvl w:val="1"/>
    </w:pPr>
    <w:rPr>
      <w:rFonts w:ascii="Georgia" w:eastAsia="Times New Roman" w:hAnsi="Georgia" w:cs="Times New Roman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293"/>
    <w:rPr>
      <w:rFonts w:ascii="Georgia" w:eastAsia="Times New Roman" w:hAnsi="Georgia" w:cs="Times New Roman"/>
      <w:b/>
      <w:bCs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60293"/>
    <w:rPr>
      <w:strike w:val="0"/>
      <w:dstrike w:val="0"/>
      <w:color w:val="0066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602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293"/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93"/>
    <w:rPr>
      <w:rFonts w:ascii="Tahoma" w:hAnsi="Tahoma" w:cs="Tahoma"/>
      <w:sz w:val="16"/>
      <w:szCs w:val="26"/>
    </w:rPr>
  </w:style>
  <w:style w:type="character" w:styleId="Emphasis">
    <w:name w:val="Emphasis"/>
    <w:basedOn w:val="DefaultParagraphFont"/>
    <w:uiPriority w:val="20"/>
    <w:qFormat/>
    <w:rsid w:val="00C02390"/>
    <w:rPr>
      <w:i/>
      <w:iCs/>
    </w:rPr>
  </w:style>
  <w:style w:type="character" w:customStyle="1" w:styleId="fbconnectbuttontext11">
    <w:name w:val="fbconnectbutton_text11"/>
    <w:basedOn w:val="DefaultParagraphFont"/>
    <w:rsid w:val="00C02390"/>
  </w:style>
  <w:style w:type="character" w:customStyle="1" w:styleId="fbsharecountinner5">
    <w:name w:val="fb_share_count_inner5"/>
    <w:basedOn w:val="DefaultParagraphFont"/>
    <w:rsid w:val="00C02390"/>
    <w:rPr>
      <w:vanish w:val="0"/>
      <w:webHidden w:val="0"/>
      <w:shd w:val="clear" w:color="auto" w:fill="E8EBF2"/>
      <w:specVanish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18F"/>
    <w:pPr>
      <w:pBdr>
        <w:top w:val="single" w:sz="6" w:space="8" w:color="D3D3D3"/>
        <w:left w:val="single" w:sz="36" w:space="12" w:color="888888"/>
        <w:bottom w:val="single" w:sz="6" w:space="8" w:color="D3D3D3"/>
        <w:right w:val="single" w:sz="6" w:space="12" w:color="D3D3D3"/>
      </w:pBdr>
      <w:shd w:val="clear" w:color="auto" w:fill="EDEDE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83" w:after="248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18F"/>
    <w:rPr>
      <w:rFonts w:ascii="Courier New" w:eastAsia="Times New Roman" w:hAnsi="Courier New" w:cs="Courier New"/>
      <w:sz w:val="24"/>
      <w:szCs w:val="24"/>
      <w:shd w:val="clear" w:color="auto" w:fill="EDEDE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30F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2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30FC"/>
    <w:rPr>
      <w:rFonts w:ascii="Arial" w:eastAsia="Times New Roman" w:hAnsi="Arial" w:cs="Arial"/>
      <w:vanish/>
      <w:sz w:val="1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30F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2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30FC"/>
    <w:rPr>
      <w:rFonts w:ascii="Arial" w:eastAsia="Times New Roman" w:hAnsi="Arial" w:cs="Arial"/>
      <w:vanish/>
      <w:sz w:val="1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4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E08"/>
  </w:style>
  <w:style w:type="paragraph" w:styleId="Footer">
    <w:name w:val="footer"/>
    <w:basedOn w:val="Normal"/>
    <w:link w:val="FooterChar"/>
    <w:uiPriority w:val="99"/>
    <w:unhideWhenUsed/>
    <w:rsid w:val="007E4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44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63651">
                              <w:marLeft w:val="0"/>
                              <w:marRight w:val="0"/>
                              <w:marTop w:val="5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8" w:space="5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7386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  <w:div w:id="19286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414387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900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28318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9168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58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446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  <w:div w:id="2848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1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880866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90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10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  <w:div w:id="197802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02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874008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8930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847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8235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390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07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3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  <w:div w:id="12634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6831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4495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  <w:div w:id="8908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754327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827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73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890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1272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486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723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4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683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537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4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gif"/><Relationship Id="rId26" Type="http://schemas.openxmlformats.org/officeDocument/2006/relationships/image" Target="media/image12.png"/><Relationship Id="rId39" Type="http://schemas.openxmlformats.org/officeDocument/2006/relationships/hyperlink" Target="http://itkonkhmer.com/index.php?option=com_content&amp;view=article&amp;id=33:create-table&amp;catid=8:html&amp;Itemid=143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7.gif"/><Relationship Id="rId42" Type="http://schemas.openxmlformats.org/officeDocument/2006/relationships/image" Target="media/image23.gif"/><Relationship Id="rId47" Type="http://schemas.openxmlformats.org/officeDocument/2006/relationships/image" Target="media/image26.gif"/><Relationship Id="rId50" Type="http://schemas.openxmlformats.org/officeDocument/2006/relationships/image" Target="media/image29.png"/><Relationship Id="rId55" Type="http://schemas.openxmlformats.org/officeDocument/2006/relationships/image" Target="media/image33.png"/><Relationship Id="rId63" Type="http://schemas.openxmlformats.org/officeDocument/2006/relationships/image" Target="media/image38.png"/><Relationship Id="rId68" Type="http://schemas.openxmlformats.org/officeDocument/2006/relationships/hyperlink" Target="http://itkonkhmer.com/index.php?option=com_content&amp;view=article&amp;id=41:check-box&amp;catid=8:html&amp;Itemid=151" TargetMode="External"/><Relationship Id="rId76" Type="http://schemas.openxmlformats.org/officeDocument/2006/relationships/hyperlink" Target="http://itkonkhmer.com/index.php?option=com_content&amp;view=article&amp;id=43:submit-button&amp;catid=8:html&amp;Itemid=153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44.png"/><Relationship Id="rId2" Type="http://schemas.openxmlformats.org/officeDocument/2006/relationships/numbering" Target="numbering.xml"/><Relationship Id="rId16" Type="http://schemas.openxmlformats.org/officeDocument/2006/relationships/hyperlink" Target="http://itkonkhmer.com/index.php?option=com_content&amp;view=article&amp;id=25:create-page&amp;catid=8:html&amp;Itemid=135" TargetMode="External"/><Relationship Id="rId29" Type="http://schemas.openxmlformats.org/officeDocument/2006/relationships/image" Target="media/image14.png"/><Relationship Id="rId11" Type="http://schemas.openxmlformats.org/officeDocument/2006/relationships/image" Target="media/image2.gif"/><Relationship Id="rId24" Type="http://schemas.openxmlformats.org/officeDocument/2006/relationships/hyperlink" Target="http://itkonkhmer.com/index.php?option=com_content&amp;view=article&amp;id=28:heading&amp;catid=8:html&amp;Itemid=138" TargetMode="External"/><Relationship Id="rId32" Type="http://schemas.openxmlformats.org/officeDocument/2006/relationships/image" Target="media/image16.gif"/><Relationship Id="rId37" Type="http://schemas.openxmlformats.org/officeDocument/2006/relationships/image" Target="media/image19.gif"/><Relationship Id="rId40" Type="http://schemas.openxmlformats.org/officeDocument/2006/relationships/image" Target="media/image21.gif"/><Relationship Id="rId45" Type="http://schemas.openxmlformats.org/officeDocument/2006/relationships/image" Target="media/image25.png"/><Relationship Id="rId53" Type="http://schemas.openxmlformats.org/officeDocument/2006/relationships/image" Target="media/image31.gif"/><Relationship Id="rId58" Type="http://schemas.openxmlformats.org/officeDocument/2006/relationships/hyperlink" Target="http://itkonkhmer.com/index.php?option=com_content&amp;view=article&amp;id=38:text-field&amp;catid=8:html&amp;Itemid=148" TargetMode="External"/><Relationship Id="rId66" Type="http://schemas.openxmlformats.org/officeDocument/2006/relationships/image" Target="media/image40.png"/><Relationship Id="rId74" Type="http://schemas.openxmlformats.org/officeDocument/2006/relationships/image" Target="media/image46.png"/><Relationship Id="rId79" Type="http://schemas.openxmlformats.org/officeDocument/2006/relationships/image" Target="media/image50.jpg"/><Relationship Id="rId5" Type="http://schemas.openxmlformats.org/officeDocument/2006/relationships/settings" Target="settings.xml"/><Relationship Id="rId61" Type="http://schemas.openxmlformats.org/officeDocument/2006/relationships/image" Target="media/image36.gif"/><Relationship Id="rId82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image" Target="media/image7.gif"/><Relationship Id="rId31" Type="http://schemas.openxmlformats.org/officeDocument/2006/relationships/hyperlink" Target="http://itkonkhmer.com/index.php?option=com_content&amp;view=article&amp;id=30:font-style&amp;catid=8:html&amp;Itemid=140" TargetMode="External"/><Relationship Id="rId44" Type="http://schemas.openxmlformats.org/officeDocument/2006/relationships/image" Target="media/image24.png"/><Relationship Id="rId52" Type="http://schemas.openxmlformats.org/officeDocument/2006/relationships/hyperlink" Target="http://itkonkhmer.com/index.php?option=com_content&amp;view=article&amp;id=36:symbol-list&amp;catid=8:html&amp;Itemid=146" TargetMode="External"/><Relationship Id="rId60" Type="http://schemas.openxmlformats.org/officeDocument/2006/relationships/hyperlink" Target="http://itkonkhmer.com/index.php?option=com_content&amp;view=article&amp;id=39:password-field&amp;catid=8:html&amp;Itemid=149" TargetMode="External"/><Relationship Id="rId65" Type="http://schemas.openxmlformats.org/officeDocument/2006/relationships/image" Target="media/image39.gif"/><Relationship Id="rId73" Type="http://schemas.openxmlformats.org/officeDocument/2006/relationships/image" Target="media/image45.gif"/><Relationship Id="rId78" Type="http://schemas.openxmlformats.org/officeDocument/2006/relationships/image" Target="media/image49.png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tkonkhmer.com/index.php?option=com_content&amp;view=article&amp;id=23:html-syntax&amp;catid=8:html&amp;Itemid=133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8.gif"/><Relationship Id="rId43" Type="http://schemas.openxmlformats.org/officeDocument/2006/relationships/hyperlink" Target="http://itkonkhmer.com/index.php?option=com_content&amp;view=article&amp;id=34:preformatted&amp;catid=8:html&amp;Itemid=144" TargetMode="External"/><Relationship Id="rId48" Type="http://schemas.openxmlformats.org/officeDocument/2006/relationships/image" Target="media/image27.png"/><Relationship Id="rId56" Type="http://schemas.openxmlformats.org/officeDocument/2006/relationships/hyperlink" Target="http://itkonkhmer.com/index.php?option=com_content&amp;view=article&amp;id=37:html-form&amp;catid=8:html&amp;Itemid=147" TargetMode="External"/><Relationship Id="rId64" Type="http://schemas.openxmlformats.org/officeDocument/2006/relationships/hyperlink" Target="http://itkonkhmer.com/index.php?option=com_content&amp;view=article&amp;id=40:radio-button&amp;catid=8:html&amp;Itemid=150" TargetMode="External"/><Relationship Id="rId69" Type="http://schemas.openxmlformats.org/officeDocument/2006/relationships/image" Target="media/image42.gif"/><Relationship Id="rId77" Type="http://schemas.openxmlformats.org/officeDocument/2006/relationships/image" Target="media/image48.gif"/><Relationship Id="rId8" Type="http://schemas.openxmlformats.org/officeDocument/2006/relationships/endnotes" Target="endnotes.xml"/><Relationship Id="rId51" Type="http://schemas.openxmlformats.org/officeDocument/2006/relationships/image" Target="media/image30.png"/><Relationship Id="rId72" Type="http://schemas.openxmlformats.org/officeDocument/2006/relationships/hyperlink" Target="http://itkonkhmer.com/index.php?option=com_content&amp;view=article&amp;id=42:drop-down-list&amp;catid=8:html&amp;Itemid=152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itkonkhmer.com/index.php?option=com_content&amp;view=article&amp;id=24:html-editor&amp;catid=8:html&amp;Itemid=134" TargetMode="External"/><Relationship Id="rId17" Type="http://schemas.openxmlformats.org/officeDocument/2006/relationships/hyperlink" Target="http://itkonkhmer.com/index.php?option=com_content&amp;view=article&amp;id=26:html-tag&amp;catid=8:html&amp;Itemid=136" TargetMode="External"/><Relationship Id="rId25" Type="http://schemas.openxmlformats.org/officeDocument/2006/relationships/image" Target="media/image11.gif"/><Relationship Id="rId33" Type="http://schemas.openxmlformats.org/officeDocument/2006/relationships/hyperlink" Target="http://itkonkhmer.com/index.php?option=com_content&amp;view=article&amp;id=31:hyperlink&amp;catid=8:html&amp;Itemid=141" TargetMode="External"/><Relationship Id="rId38" Type="http://schemas.openxmlformats.org/officeDocument/2006/relationships/image" Target="media/image20.gif"/><Relationship Id="rId46" Type="http://schemas.openxmlformats.org/officeDocument/2006/relationships/hyperlink" Target="http://itkonkhmer.com/index.php?option=com_content&amp;view=article&amp;id=35:number-list&amp;catid=8:html&amp;Itemid=145" TargetMode="External"/><Relationship Id="rId59" Type="http://schemas.openxmlformats.org/officeDocument/2006/relationships/image" Target="media/image35.gif"/><Relationship Id="rId67" Type="http://schemas.openxmlformats.org/officeDocument/2006/relationships/image" Target="media/image41.png"/><Relationship Id="rId20" Type="http://schemas.openxmlformats.org/officeDocument/2006/relationships/hyperlink" Target="http://itkonkhmer.com/index.php?option=com_content&amp;view=article&amp;id=27:html-attribute&amp;catid=8:html&amp;Itemid=137" TargetMode="External"/><Relationship Id="rId41" Type="http://schemas.openxmlformats.org/officeDocument/2006/relationships/image" Target="media/image22.gif"/><Relationship Id="rId54" Type="http://schemas.openxmlformats.org/officeDocument/2006/relationships/image" Target="media/image32.png"/><Relationship Id="rId62" Type="http://schemas.openxmlformats.org/officeDocument/2006/relationships/image" Target="media/image37.png"/><Relationship Id="rId70" Type="http://schemas.openxmlformats.org/officeDocument/2006/relationships/image" Target="media/image43.png"/><Relationship Id="rId75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28" Type="http://schemas.openxmlformats.org/officeDocument/2006/relationships/hyperlink" Target="http://itkonkhmer.com/index.php?option=com_content&amp;view=article&amp;id=29:text-style&amp;catid=8:html&amp;Itemid=139" TargetMode="External"/><Relationship Id="rId36" Type="http://schemas.openxmlformats.org/officeDocument/2006/relationships/hyperlink" Target="http://itkonkhmer.com/index.php?option=com_content&amp;view=article&amp;id=32:insert-image&amp;catid=8:html&amp;Itemid=142" TargetMode="External"/><Relationship Id="rId49" Type="http://schemas.openxmlformats.org/officeDocument/2006/relationships/image" Target="media/image28.png"/><Relationship Id="rId57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E3FD-6D3A-483B-9F16-6B79C8A0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BITC</dc:creator>
  <cp:lastModifiedBy>PCSever</cp:lastModifiedBy>
  <cp:revision>29</cp:revision>
  <dcterms:created xsi:type="dcterms:W3CDTF">2011-12-05T11:23:00Z</dcterms:created>
  <dcterms:modified xsi:type="dcterms:W3CDTF">2011-12-26T19:53:00Z</dcterms:modified>
</cp:coreProperties>
</file>